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C523F" w14:textId="138C4377" w:rsidR="00CF4906" w:rsidRDefault="00CF4906" w:rsidP="00054D76">
      <w:pPr>
        <w:spacing w:line="320" w:lineRule="exact"/>
        <w:ind w:left="1478" w:right="1346"/>
        <w:jc w:val="center"/>
        <w:rPr>
          <w:rFonts w:ascii="Times New Roman"/>
          <w:b/>
          <w:noProof/>
          <w:sz w:val="28"/>
        </w:rPr>
      </w:pPr>
      <w:r>
        <w:rPr>
          <w:rFonts w:ascii="Times New Roman"/>
          <w:b/>
          <w:noProof/>
          <w:sz w:val="28"/>
        </w:rPr>
        <w:drawing>
          <wp:anchor distT="0" distB="0" distL="114300" distR="114300" simplePos="0" relativeHeight="251673600" behindDoc="0" locked="0" layoutInCell="1" allowOverlap="1" wp14:anchorId="619F094C" wp14:editId="3A6BCF74">
            <wp:simplePos x="0" y="0"/>
            <wp:positionH relativeFrom="margin">
              <wp:align>center</wp:align>
            </wp:positionH>
            <wp:positionV relativeFrom="paragraph">
              <wp:posOffset>-281305</wp:posOffset>
            </wp:positionV>
            <wp:extent cx="2640705" cy="882595"/>
            <wp:effectExtent l="0" t="0" r="0" b="0"/>
            <wp:wrapNone/>
            <wp:docPr id="96092156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705" cy="882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DAA4CF" w14:textId="57D4A35E" w:rsidR="004E04DC" w:rsidRDefault="004E04DC" w:rsidP="00054D76">
      <w:pPr>
        <w:spacing w:line="320" w:lineRule="exact"/>
        <w:ind w:left="1478" w:right="1346"/>
        <w:jc w:val="center"/>
        <w:rPr>
          <w:rFonts w:ascii="Times New Roman"/>
          <w:b/>
          <w:noProof/>
          <w:sz w:val="28"/>
        </w:rPr>
      </w:pPr>
    </w:p>
    <w:p w14:paraId="4E867EB7" w14:textId="35E688BD" w:rsidR="004E04DC" w:rsidRDefault="00FE4DA2" w:rsidP="00054D76">
      <w:pPr>
        <w:spacing w:line="320" w:lineRule="exact"/>
        <w:ind w:left="1478" w:right="1346"/>
        <w:jc w:val="center"/>
        <w:rPr>
          <w:rFonts w:ascii="Times New Roman"/>
          <w:b/>
          <w:sz w:val="32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C0BA475" wp14:editId="64F758B8">
                <wp:simplePos x="0" y="0"/>
                <wp:positionH relativeFrom="column">
                  <wp:posOffset>5327650</wp:posOffset>
                </wp:positionH>
                <wp:positionV relativeFrom="paragraph">
                  <wp:posOffset>57150</wp:posOffset>
                </wp:positionV>
                <wp:extent cx="1066800" cy="425450"/>
                <wp:effectExtent l="0" t="0" r="19050" b="12700"/>
                <wp:wrapNone/>
                <wp:docPr id="340810273" name="Rectangle: Rounded Corner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425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1AFAEA" w14:textId="127C1A4D" w:rsidR="0002708D" w:rsidRPr="00771424" w:rsidRDefault="0002708D" w:rsidP="0002708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771424">
                              <w:rPr>
                                <w:b/>
                                <w:bCs/>
                              </w:rPr>
                              <w:t>Claim Form</w:t>
                            </w:r>
                            <w:r w:rsidR="00326211">
                              <w:rPr>
                                <w:b/>
                                <w:bCs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C0BA475" id="Rectangle: Rounded Corners 11" o:spid="_x0000_s1026" style="position:absolute;left:0;text-align:left;margin-left:419.5pt;margin-top:4.5pt;width:84pt;height:33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xncUgIAAPQEAAAOAAAAZHJzL2Uyb0RvYy54bWysVN9r2zAQfh/sfxB6X22HtOtCnRJSOgal&#10;LU1HnxVZSsxknXZSYmd//U6y45Su7GHsRb7T/f70na+uu8awvUJfgy15cZZzpqyEqrabkn9/vv10&#10;yZkPwlbCgFUlPyjPr+cfP1y1bqYmsAVTKWSUxPpZ60q+DcHNsszLrWqEPwOnLBk1YCMCqbjJKhQt&#10;ZW9MNsnzi6wFrByCVN7T7U1v5POUX2slw4PWXgVmSk69hXRiOtfxzOZXYrZB4ba1HNoQ/9BFI2pL&#10;RcdUNyIItsP6j1RNLRE86HAmoclA61qqNANNU+RvpllthVNpFgLHuxEm///Syvv9yj0iwdA6P/Mk&#10;xik6jU38Un+sS2AdRrBUF5ikyyK/uLjMCVNJtunkfHqe0MxO0Q59+KqgYVEoOcLOVk/0Igkosb/z&#10;gcqS/9GPlFMTSQoHo2Ifxj4pzeqKyk5SdOKHWhpke0EvW/0o4ktSruQZQ3RtzBhUvBdkwjFo8I1h&#10;KnFmDMzfCzxVG71TRbBhDGxqC/j3YN37H6fuZ41jh27dDQ+yhurwiAyhJ6538rYmMO+ED48CiamE&#10;P21feKBDG2hLDoPE2Rbw13v30Z8IRFbOWmJ+yf3PnUDFmflmiVpfiuk0rkpSpuefJ6Tga8v6tcXu&#10;miXQExS0504mMfoHcxQ1QvNCS7qIVckkrKTaJZcBj8oy9BtJay7VYpHcaD2cCHd25WRMHgGOPHnu&#10;XgS6gVGBuHgPxy0Rszec6n1jpIXFLoCuE+EixD2uA/S0Wok7w28g7u5rPXmdflbz3wAAAP//AwBQ&#10;SwMEFAAGAAgAAAAhAHW+3JncAAAACQEAAA8AAABkcnMvZG93bnJldi54bWxMj0FPwzAMhe9I/IfI&#10;SNxYMqBbV+pOAwSH3RhIXL3WtBWNUzXpVv496QlOtvWenr+XbyfbqRMPvnWCsFwYUCylq1qpET7e&#10;X25SUD6QVNQ5YYQf9rAtLi9yyip3ljc+HUKtYoj4jBCaEPpMa182bMkvXM8StS83WArxHGpdDXSO&#10;4bbTt8astKVW4oeGen5quPw+jBYhCJnNuF++Pibt5O7Tz+R5t08Qr6+m3QOowFP4M8OMH9GhiExH&#10;N0rlVYeQ3m1il4Awj1k3Zh23I8J6ZUAXuf7foPgFAAD//wMAUEsBAi0AFAAGAAgAAAAhALaDOJL+&#10;AAAA4QEAABMAAAAAAAAAAAAAAAAAAAAAAFtDb250ZW50X1R5cGVzXS54bWxQSwECLQAUAAYACAAA&#10;ACEAOP0h/9YAAACUAQAACwAAAAAAAAAAAAAAAAAvAQAAX3JlbHMvLnJlbHNQSwECLQAUAAYACAAA&#10;ACEAQJ8Z3FICAAD0BAAADgAAAAAAAAAAAAAAAAAuAgAAZHJzL2Uyb0RvYy54bWxQSwECLQAUAAYA&#10;CAAAACEAdb7cmdwAAAAJAQAADwAAAAAAAAAAAAAAAACsBAAAZHJzL2Rvd25yZXYueG1sUEsFBgAA&#10;AAAEAAQA8wAAALUFAAAAAA==&#10;" fillcolor="white [3201]" strokecolor="black [3200]" strokeweight="2pt">
                <v:textbox>
                  <w:txbxContent>
                    <w:p w14:paraId="1A1AFAEA" w14:textId="127C1A4D" w:rsidR="0002708D" w:rsidRPr="00771424" w:rsidRDefault="0002708D" w:rsidP="0002708D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771424">
                        <w:rPr>
                          <w:b/>
                          <w:bCs/>
                        </w:rPr>
                        <w:t>Claim Form</w:t>
                      </w:r>
                      <w:r w:rsidR="00326211">
                        <w:rPr>
                          <w:b/>
                          <w:bCs/>
                        </w:rPr>
                        <w:t xml:space="preserve"> 1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28BFD46" w14:textId="61E9E431" w:rsidR="00FE4DA2" w:rsidRPr="00BE05F2" w:rsidRDefault="00FE4DA2" w:rsidP="00FE4DA2">
      <w:pPr>
        <w:spacing w:line="320" w:lineRule="exact"/>
        <w:ind w:left="1478" w:right="1346"/>
        <w:jc w:val="center"/>
        <w:rPr>
          <w:rFonts w:ascii="Times New Roman"/>
          <w:b/>
          <w:sz w:val="32"/>
          <w:szCs w:val="24"/>
        </w:rPr>
      </w:pPr>
      <w:r w:rsidRPr="00BE05F2">
        <w:rPr>
          <w:rFonts w:ascii="Times New Roman"/>
          <w:b/>
          <w:sz w:val="32"/>
          <w:szCs w:val="24"/>
        </w:rPr>
        <w:t>Department of Research</w:t>
      </w:r>
      <w:r w:rsidRPr="00BE05F2">
        <w:rPr>
          <w:rFonts w:ascii="Times New Roman"/>
          <w:b/>
          <w:spacing w:val="-2"/>
          <w:sz w:val="32"/>
          <w:szCs w:val="24"/>
        </w:rPr>
        <w:t xml:space="preserve"> </w:t>
      </w:r>
      <w:r w:rsidRPr="00BE05F2">
        <w:rPr>
          <w:rFonts w:ascii="Times New Roman"/>
          <w:b/>
          <w:sz w:val="32"/>
          <w:szCs w:val="24"/>
        </w:rPr>
        <w:t>and</w:t>
      </w:r>
      <w:r w:rsidRPr="00BE05F2">
        <w:rPr>
          <w:rFonts w:ascii="Times New Roman"/>
          <w:b/>
          <w:spacing w:val="-4"/>
          <w:sz w:val="32"/>
          <w:szCs w:val="24"/>
        </w:rPr>
        <w:t xml:space="preserve"> </w:t>
      </w:r>
      <w:r w:rsidRPr="00BE05F2">
        <w:rPr>
          <w:rFonts w:ascii="Times New Roman"/>
          <w:b/>
          <w:sz w:val="32"/>
          <w:szCs w:val="24"/>
        </w:rPr>
        <w:t>Development</w:t>
      </w:r>
      <w:r w:rsidRPr="00BE05F2">
        <w:rPr>
          <w:rFonts w:ascii="Times New Roman"/>
          <w:b/>
          <w:spacing w:val="-2"/>
          <w:sz w:val="32"/>
          <w:szCs w:val="24"/>
        </w:rPr>
        <w:t xml:space="preserve"> </w:t>
      </w:r>
    </w:p>
    <w:p w14:paraId="7580CE7F" w14:textId="5463A3AA" w:rsidR="004A5027" w:rsidRPr="00326211" w:rsidRDefault="004E04DC" w:rsidP="004E04DC">
      <w:pPr>
        <w:spacing w:line="276" w:lineRule="auto"/>
        <w:ind w:left="1478" w:right="1346"/>
        <w:jc w:val="center"/>
        <w:rPr>
          <w:b/>
          <w:spacing w:val="-2"/>
          <w:sz w:val="28"/>
        </w:rPr>
      </w:pPr>
      <w:r w:rsidRPr="00326211">
        <w:rPr>
          <w:b/>
          <w:sz w:val="28"/>
        </w:rPr>
        <w:t xml:space="preserve">Research Publications </w:t>
      </w:r>
      <w:r w:rsidR="001D7DDB" w:rsidRPr="00326211">
        <w:rPr>
          <w:b/>
          <w:sz w:val="28"/>
        </w:rPr>
        <w:t>Incentive</w:t>
      </w:r>
      <w:r w:rsidR="00771424" w:rsidRPr="00326211">
        <w:rPr>
          <w:b/>
          <w:sz w:val="28"/>
        </w:rPr>
        <w:t>s</w:t>
      </w:r>
    </w:p>
    <w:p w14:paraId="57143864" w14:textId="3DAD3F8D" w:rsidR="00771424" w:rsidRPr="00326211" w:rsidRDefault="00771424" w:rsidP="00326211">
      <w:pPr>
        <w:spacing w:line="276" w:lineRule="auto"/>
        <w:ind w:right="49"/>
        <w:jc w:val="center"/>
        <w:rPr>
          <w:rFonts w:ascii="Times New Roman"/>
          <w:b/>
          <w:szCs w:val="18"/>
        </w:rPr>
      </w:pPr>
      <w:r w:rsidRPr="00326211">
        <w:rPr>
          <w:b/>
          <w:spacing w:val="-2"/>
          <w:szCs w:val="18"/>
        </w:rPr>
        <w:t>(</w:t>
      </w:r>
      <w:r w:rsidR="0004306A">
        <w:rPr>
          <w:b/>
          <w:spacing w:val="-2"/>
          <w:szCs w:val="18"/>
        </w:rPr>
        <w:t>AY 2026-27</w:t>
      </w:r>
      <w:r w:rsidRPr="00326211">
        <w:rPr>
          <w:b/>
          <w:spacing w:val="-2"/>
          <w:szCs w:val="18"/>
        </w:rPr>
        <w:t>)</w:t>
      </w:r>
    </w:p>
    <w:tbl>
      <w:tblPr>
        <w:tblW w:w="10359" w:type="dxa"/>
        <w:tblInd w:w="-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0"/>
        <w:gridCol w:w="4580"/>
        <w:gridCol w:w="5189"/>
      </w:tblGrid>
      <w:tr w:rsidR="004A5027" w14:paraId="68A8888B" w14:textId="77777777" w:rsidTr="006C0927">
        <w:trPr>
          <w:trHeight w:val="292"/>
        </w:trPr>
        <w:tc>
          <w:tcPr>
            <w:tcW w:w="590" w:type="dxa"/>
          </w:tcPr>
          <w:p w14:paraId="697EC204" w14:textId="77777777" w:rsidR="004A5027" w:rsidRDefault="001D7DDB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SN.</w:t>
            </w:r>
          </w:p>
        </w:tc>
        <w:tc>
          <w:tcPr>
            <w:tcW w:w="4580" w:type="dxa"/>
          </w:tcPr>
          <w:p w14:paraId="3EE5F23D" w14:textId="5850DE14" w:rsidR="004A5027" w:rsidRDefault="001D7DDB">
            <w:pPr>
              <w:pStyle w:val="TableParagraph"/>
              <w:spacing w:line="272" w:lineRule="exact"/>
              <w:ind w:left="1643" w:right="16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Parameter</w:t>
            </w:r>
          </w:p>
        </w:tc>
        <w:tc>
          <w:tcPr>
            <w:tcW w:w="5189" w:type="dxa"/>
          </w:tcPr>
          <w:p w14:paraId="168ADF63" w14:textId="10A5DE34" w:rsidR="004A5027" w:rsidRDefault="001D7DDB" w:rsidP="00C6216B">
            <w:pPr>
              <w:pStyle w:val="TableParagraph"/>
              <w:tabs>
                <w:tab w:val="left" w:pos="2803"/>
              </w:tabs>
              <w:spacing w:line="272" w:lineRule="exact"/>
              <w:ind w:left="1983" w:right="18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Details</w:t>
            </w:r>
            <w:r w:rsidR="0046705E">
              <w:rPr>
                <w:b/>
                <w:sz w:val="24"/>
              </w:rPr>
              <w:t xml:space="preserve"> </w:t>
            </w:r>
          </w:p>
        </w:tc>
      </w:tr>
      <w:tr w:rsidR="004A5027" w14:paraId="6864AEC3" w14:textId="77777777" w:rsidTr="006C0927">
        <w:trPr>
          <w:trHeight w:val="292"/>
        </w:trPr>
        <w:tc>
          <w:tcPr>
            <w:tcW w:w="590" w:type="dxa"/>
            <w:vAlign w:val="center"/>
          </w:tcPr>
          <w:p w14:paraId="248B2373" w14:textId="6EEE7FFB" w:rsidR="004A5027" w:rsidRPr="00054D76" w:rsidRDefault="004A5027" w:rsidP="00B511DF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0" w:type="dxa"/>
            <w:vAlign w:val="center"/>
          </w:tcPr>
          <w:p w14:paraId="08DBBC49" w14:textId="090AB918" w:rsidR="004A5027" w:rsidRPr="00771424" w:rsidRDefault="001D7DDB" w:rsidP="006C0927">
            <w:pPr>
              <w:pStyle w:val="TableParagraph"/>
              <w:ind w:left="4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Name</w:t>
            </w:r>
            <w:r w:rsidRPr="00771424">
              <w:rPr>
                <w:rFonts w:ascii="Times New Roman" w:hAnsi="Times New Roman" w:cs="Times New Roman"/>
                <w:bCs/>
                <w:spacing w:val="-3"/>
                <w:sz w:val="20"/>
                <w:szCs w:val="20"/>
              </w:rPr>
              <w:t xml:space="preserve"> 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of</w:t>
            </w:r>
            <w:r w:rsidRPr="00771424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 xml:space="preserve"> 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the</w:t>
            </w:r>
            <w:r w:rsidRPr="00771424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 xml:space="preserve"> </w:t>
            </w:r>
            <w:r w:rsidR="00605B61">
              <w:rPr>
                <w:rFonts w:ascii="Times New Roman" w:hAnsi="Times New Roman" w:cs="Times New Roman"/>
                <w:bCs/>
                <w:sz w:val="20"/>
                <w:szCs w:val="20"/>
              </w:rPr>
              <w:t>f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aculty</w:t>
            </w:r>
            <w:r w:rsidR="00605B6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member</w:t>
            </w:r>
          </w:p>
        </w:tc>
        <w:tc>
          <w:tcPr>
            <w:tcW w:w="5189" w:type="dxa"/>
            <w:vAlign w:val="center"/>
          </w:tcPr>
          <w:p w14:paraId="70D2F743" w14:textId="6C65F7FB" w:rsidR="004A5027" w:rsidRPr="00054D76" w:rsidRDefault="004A5027" w:rsidP="00111A52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5027" w14:paraId="0946D1F4" w14:textId="77777777" w:rsidTr="006C0927">
        <w:trPr>
          <w:trHeight w:val="292"/>
        </w:trPr>
        <w:tc>
          <w:tcPr>
            <w:tcW w:w="590" w:type="dxa"/>
            <w:vAlign w:val="center"/>
          </w:tcPr>
          <w:p w14:paraId="79915E8E" w14:textId="4EB0AA0F" w:rsidR="004A5027" w:rsidRPr="00054D76" w:rsidRDefault="004A5027" w:rsidP="00B511DF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0" w:type="dxa"/>
            <w:vAlign w:val="center"/>
          </w:tcPr>
          <w:p w14:paraId="58E5671E" w14:textId="2650666C" w:rsidR="004A5027" w:rsidRPr="00771424" w:rsidRDefault="001D7DDB" w:rsidP="006C0927">
            <w:pPr>
              <w:pStyle w:val="TableParagraph"/>
              <w:ind w:left="4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Designation</w:t>
            </w:r>
          </w:p>
        </w:tc>
        <w:tc>
          <w:tcPr>
            <w:tcW w:w="5189" w:type="dxa"/>
            <w:vAlign w:val="center"/>
          </w:tcPr>
          <w:p w14:paraId="73B1DBB6" w14:textId="1EE74090" w:rsidR="004A5027" w:rsidRPr="00054D76" w:rsidRDefault="004A5027" w:rsidP="00D51455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A5027" w14:paraId="1294F930" w14:textId="77777777" w:rsidTr="006C0927">
        <w:trPr>
          <w:trHeight w:val="294"/>
        </w:trPr>
        <w:tc>
          <w:tcPr>
            <w:tcW w:w="590" w:type="dxa"/>
            <w:vAlign w:val="center"/>
          </w:tcPr>
          <w:p w14:paraId="7CF1226D" w14:textId="6A78CE40" w:rsidR="004A5027" w:rsidRPr="00054D76" w:rsidRDefault="004A5027" w:rsidP="00B511DF">
            <w:pPr>
              <w:pStyle w:val="TableParagraph"/>
              <w:numPr>
                <w:ilvl w:val="0"/>
                <w:numId w:val="2"/>
              </w:numPr>
              <w:spacing w:before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0" w:type="dxa"/>
            <w:vAlign w:val="center"/>
          </w:tcPr>
          <w:p w14:paraId="49C2B6EB" w14:textId="6A156325" w:rsidR="004A5027" w:rsidRPr="00771424" w:rsidRDefault="001D7DDB" w:rsidP="006C0927">
            <w:pPr>
              <w:pStyle w:val="TableParagraph"/>
              <w:spacing w:before="1"/>
              <w:ind w:left="4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Department</w:t>
            </w:r>
          </w:p>
        </w:tc>
        <w:tc>
          <w:tcPr>
            <w:tcW w:w="5189" w:type="dxa"/>
            <w:vAlign w:val="center"/>
          </w:tcPr>
          <w:p w14:paraId="4DF03102" w14:textId="28A488D7" w:rsidR="004A5027" w:rsidRPr="00054D76" w:rsidRDefault="004A5027" w:rsidP="00D51455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625F" w14:paraId="0A8EE1C7" w14:textId="77777777" w:rsidTr="006C0927">
        <w:trPr>
          <w:trHeight w:val="292"/>
        </w:trPr>
        <w:tc>
          <w:tcPr>
            <w:tcW w:w="590" w:type="dxa"/>
            <w:vAlign w:val="center"/>
          </w:tcPr>
          <w:p w14:paraId="3CCD5E95" w14:textId="378D4E0F" w:rsidR="0026625F" w:rsidRPr="00054D76" w:rsidRDefault="0026625F" w:rsidP="0026625F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0" w:type="dxa"/>
            <w:vAlign w:val="center"/>
          </w:tcPr>
          <w:p w14:paraId="2DB24416" w14:textId="629A2D7F" w:rsidR="0026625F" w:rsidRPr="00771424" w:rsidRDefault="0026625F" w:rsidP="006C0927">
            <w:pPr>
              <w:pStyle w:val="TableParagraph"/>
              <w:ind w:left="4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Category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7C0A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Please Tick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5189" w:type="dxa"/>
            <w:vAlign w:val="center"/>
          </w:tcPr>
          <w:p w14:paraId="2AEABE2F" w14:textId="35AD122D" w:rsidR="0026625F" w:rsidRPr="00D1469C" w:rsidRDefault="00D20D27" w:rsidP="0026625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469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Journal / Conference </w:t>
            </w:r>
          </w:p>
        </w:tc>
      </w:tr>
      <w:tr w:rsidR="0026625F" w14:paraId="5ADDA3E0" w14:textId="77777777" w:rsidTr="006C0927">
        <w:trPr>
          <w:trHeight w:val="292"/>
        </w:trPr>
        <w:tc>
          <w:tcPr>
            <w:tcW w:w="590" w:type="dxa"/>
            <w:vAlign w:val="center"/>
          </w:tcPr>
          <w:p w14:paraId="4EB32B95" w14:textId="42F86300" w:rsidR="0026625F" w:rsidRPr="00054D76" w:rsidRDefault="0026625F" w:rsidP="0026625F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0" w:type="dxa"/>
            <w:vAlign w:val="center"/>
          </w:tcPr>
          <w:p w14:paraId="4A9BCF84" w14:textId="41985B55" w:rsidR="0026625F" w:rsidRPr="00771424" w:rsidRDefault="0026625F" w:rsidP="006C0927">
            <w:pPr>
              <w:pStyle w:val="TableParagraph"/>
              <w:ind w:left="4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Title</w:t>
            </w:r>
            <w:r w:rsidRPr="00771424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 xml:space="preserve"> 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of</w:t>
            </w:r>
            <w:r w:rsidRPr="00771424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 xml:space="preserve"> 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the</w:t>
            </w:r>
            <w:r w:rsidRPr="00771424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 xml:space="preserve"> 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Paper</w:t>
            </w:r>
          </w:p>
        </w:tc>
        <w:tc>
          <w:tcPr>
            <w:tcW w:w="5189" w:type="dxa"/>
            <w:vAlign w:val="center"/>
          </w:tcPr>
          <w:p w14:paraId="5674D35E" w14:textId="00D316F3" w:rsidR="0026625F" w:rsidRPr="002D76B6" w:rsidRDefault="0026625F" w:rsidP="0026625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625F" w14:paraId="23239256" w14:textId="77777777" w:rsidTr="006C0927">
        <w:trPr>
          <w:trHeight w:val="878"/>
        </w:trPr>
        <w:tc>
          <w:tcPr>
            <w:tcW w:w="590" w:type="dxa"/>
            <w:vAlign w:val="center"/>
          </w:tcPr>
          <w:p w14:paraId="07A3883B" w14:textId="4DFAD0C3" w:rsidR="0026625F" w:rsidRPr="00054D76" w:rsidRDefault="0026625F" w:rsidP="0026625F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0" w:type="dxa"/>
            <w:vAlign w:val="center"/>
          </w:tcPr>
          <w:p w14:paraId="25306661" w14:textId="10061FD3" w:rsidR="0026625F" w:rsidRPr="00771424" w:rsidRDefault="0026625F" w:rsidP="006C0927">
            <w:pPr>
              <w:pStyle w:val="TableParagraph"/>
              <w:ind w:left="4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Journal</w:t>
            </w:r>
            <w:r w:rsidRPr="00771424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 xml:space="preserve"> / Conference </w:t>
            </w:r>
            <w:r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>details</w:t>
            </w:r>
          </w:p>
          <w:p w14:paraId="566C7067" w14:textId="0146E142" w:rsidR="0026625F" w:rsidRPr="00771424" w:rsidRDefault="0026625F" w:rsidP="006C0927">
            <w:pPr>
              <w:pStyle w:val="TableParagraph"/>
              <w:ind w:left="4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(Name</w:t>
            </w:r>
            <w:r w:rsidR="00181A4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of the Journal / Conference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771424">
              <w:rPr>
                <w:rFonts w:ascii="Times New Roman" w:hAnsi="Times New Roman" w:cs="Times New Roman"/>
                <w:bCs/>
                <w:spacing w:val="-3"/>
                <w:sz w:val="20"/>
                <w:szCs w:val="20"/>
              </w:rPr>
              <w:t xml:space="preserve"> ISSN / ISBN, Year, Volume, Issue, Page No, 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Publisher) – Attach Paper Copy </w:t>
            </w:r>
          </w:p>
        </w:tc>
        <w:tc>
          <w:tcPr>
            <w:tcW w:w="5189" w:type="dxa"/>
            <w:vAlign w:val="center"/>
          </w:tcPr>
          <w:p w14:paraId="19210759" w14:textId="3D241562" w:rsidR="00A2764D" w:rsidRPr="002D76B6" w:rsidRDefault="00A2764D" w:rsidP="00B82546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</w:p>
        </w:tc>
      </w:tr>
      <w:tr w:rsidR="0026625F" w14:paraId="2FE45185" w14:textId="77777777" w:rsidTr="006C0927">
        <w:trPr>
          <w:trHeight w:val="295"/>
        </w:trPr>
        <w:tc>
          <w:tcPr>
            <w:tcW w:w="590" w:type="dxa"/>
            <w:vAlign w:val="center"/>
          </w:tcPr>
          <w:p w14:paraId="26B1BF24" w14:textId="2A27B9E9" w:rsidR="0026625F" w:rsidRPr="00054D76" w:rsidRDefault="0026625F" w:rsidP="0026625F">
            <w:pPr>
              <w:pStyle w:val="TableParagraph"/>
              <w:numPr>
                <w:ilvl w:val="0"/>
                <w:numId w:val="2"/>
              </w:numPr>
              <w:spacing w:before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0" w:type="dxa"/>
            <w:vAlign w:val="center"/>
          </w:tcPr>
          <w:p w14:paraId="734065D3" w14:textId="77777777" w:rsidR="0026625F" w:rsidRPr="00771424" w:rsidRDefault="0026625F" w:rsidP="006C0927">
            <w:pPr>
              <w:pStyle w:val="TableParagraph"/>
              <w:spacing w:before="1"/>
              <w:ind w:left="44"/>
              <w:rPr>
                <w:rFonts w:ascii="Times New Roman" w:hAnsi="Times New Roman" w:cs="Times New Roman"/>
                <w:bCs/>
                <w:spacing w:val="2"/>
                <w:sz w:val="20"/>
                <w:szCs w:val="20"/>
              </w:rPr>
            </w:pPr>
            <w:r w:rsidRPr="00771424"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  <w:t xml:space="preserve">Publication 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Indexed</w:t>
            </w:r>
            <w:r w:rsidRPr="00771424">
              <w:rPr>
                <w:rFonts w:ascii="Times New Roman" w:hAnsi="Times New Roman" w:cs="Times New Roman"/>
                <w:bCs/>
                <w:spacing w:val="-3"/>
                <w:sz w:val="20"/>
                <w:szCs w:val="20"/>
              </w:rPr>
              <w:t xml:space="preserve"> 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in</w:t>
            </w:r>
            <w:r w:rsidRPr="00771424">
              <w:rPr>
                <w:rFonts w:ascii="Times New Roman" w:hAnsi="Times New Roman" w:cs="Times New Roman"/>
                <w:bCs/>
                <w:spacing w:val="-3"/>
                <w:sz w:val="20"/>
                <w:szCs w:val="20"/>
              </w:rPr>
              <w:t xml:space="preserve"> 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Scopus</w:t>
            </w:r>
            <w:r w:rsidRPr="00771424">
              <w:rPr>
                <w:rFonts w:ascii="Times New Roman" w:hAnsi="Times New Roman" w:cs="Times New Roman"/>
                <w:bCs/>
                <w:spacing w:val="2"/>
                <w:sz w:val="20"/>
                <w:szCs w:val="20"/>
              </w:rPr>
              <w:t xml:space="preserve"> </w:t>
            </w:r>
          </w:p>
          <w:p w14:paraId="0BFE9003" w14:textId="7631F0A7" w:rsidR="0026625F" w:rsidRPr="00771424" w:rsidRDefault="0026625F" w:rsidP="006C0927">
            <w:pPr>
              <w:pStyle w:val="TableParagraph"/>
              <w:spacing w:before="1"/>
              <w:ind w:left="4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(Author Scopus Preview Attachment Mandatory)</w:t>
            </w:r>
          </w:p>
        </w:tc>
        <w:tc>
          <w:tcPr>
            <w:tcW w:w="5189" w:type="dxa"/>
            <w:vAlign w:val="center"/>
          </w:tcPr>
          <w:p w14:paraId="3FE784F4" w14:textId="2C5537C8" w:rsidR="0026625F" w:rsidRPr="002D76B6" w:rsidRDefault="0026625F" w:rsidP="0026625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625F" w14:paraId="392A91B0" w14:textId="77777777" w:rsidTr="006C0927">
        <w:trPr>
          <w:trHeight w:val="295"/>
        </w:trPr>
        <w:tc>
          <w:tcPr>
            <w:tcW w:w="590" w:type="dxa"/>
            <w:vAlign w:val="center"/>
          </w:tcPr>
          <w:p w14:paraId="6DD98EC1" w14:textId="77777777" w:rsidR="0026625F" w:rsidRPr="00054D76" w:rsidRDefault="0026625F" w:rsidP="0026625F">
            <w:pPr>
              <w:pStyle w:val="TableParagraph"/>
              <w:numPr>
                <w:ilvl w:val="0"/>
                <w:numId w:val="2"/>
              </w:numPr>
              <w:spacing w:before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0" w:type="dxa"/>
            <w:vAlign w:val="center"/>
          </w:tcPr>
          <w:p w14:paraId="4E466C10" w14:textId="26FC2408" w:rsidR="0026625F" w:rsidRPr="00771424" w:rsidRDefault="0026625F" w:rsidP="006C0927">
            <w:pPr>
              <w:pStyle w:val="TableParagraph"/>
              <w:spacing w:before="1"/>
              <w:ind w:left="44"/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771424"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  <w:t>If article is SCI / ESCI, Mention Impact Factor</w:t>
            </w:r>
          </w:p>
        </w:tc>
        <w:tc>
          <w:tcPr>
            <w:tcW w:w="5189" w:type="dxa"/>
            <w:vAlign w:val="center"/>
          </w:tcPr>
          <w:p w14:paraId="7EAC75A7" w14:textId="5C49B72A" w:rsidR="0026625F" w:rsidRPr="002D76B6" w:rsidRDefault="0026625F" w:rsidP="0026625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625F" w14:paraId="3BB950A4" w14:textId="77777777" w:rsidTr="006C0927">
        <w:trPr>
          <w:trHeight w:val="292"/>
        </w:trPr>
        <w:tc>
          <w:tcPr>
            <w:tcW w:w="590" w:type="dxa"/>
            <w:vAlign w:val="center"/>
          </w:tcPr>
          <w:p w14:paraId="52C55789" w14:textId="5113D6CB" w:rsidR="0026625F" w:rsidRPr="00054D76" w:rsidRDefault="0026625F" w:rsidP="0026625F">
            <w:pPr>
              <w:pStyle w:val="Table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0" w:type="dxa"/>
            <w:vAlign w:val="center"/>
          </w:tcPr>
          <w:p w14:paraId="05F77284" w14:textId="77777777" w:rsidR="0026625F" w:rsidRPr="00771424" w:rsidRDefault="0026625F" w:rsidP="006C0927">
            <w:pPr>
              <w:pStyle w:val="TableParagraph"/>
              <w:ind w:left="4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Whether</w:t>
            </w:r>
            <w:r w:rsidRPr="00771424">
              <w:rPr>
                <w:rFonts w:ascii="Times New Roman" w:hAnsi="Times New Roman" w:cs="Times New Roman"/>
                <w:bCs/>
                <w:spacing w:val="-3"/>
                <w:sz w:val="20"/>
                <w:szCs w:val="20"/>
              </w:rPr>
              <w:t xml:space="preserve"> 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Journal</w:t>
            </w:r>
            <w:r w:rsidRPr="00771424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 xml:space="preserve"> 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is</w:t>
            </w:r>
            <w:r w:rsidRPr="00771424">
              <w:rPr>
                <w:rFonts w:ascii="Times New Roman" w:hAnsi="Times New Roman" w:cs="Times New Roman"/>
                <w:bCs/>
                <w:spacing w:val="-2"/>
                <w:sz w:val="20"/>
                <w:szCs w:val="20"/>
              </w:rPr>
              <w:t xml:space="preserve"> 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Q1,</w:t>
            </w:r>
            <w:r w:rsidRPr="00771424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 xml:space="preserve"> 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Q2,</w:t>
            </w:r>
            <w:r w:rsidRPr="00771424">
              <w:rPr>
                <w:rFonts w:ascii="Times New Roman" w:hAnsi="Times New Roman" w:cs="Times New Roman"/>
                <w:bCs/>
                <w:spacing w:val="1"/>
                <w:sz w:val="20"/>
                <w:szCs w:val="20"/>
              </w:rPr>
              <w:t xml:space="preserve"> 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Q3,</w:t>
            </w:r>
            <w:r w:rsidRPr="00771424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 xml:space="preserve"> 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Q4  </w:t>
            </w:r>
          </w:p>
          <w:p w14:paraId="77BC06CC" w14:textId="638BD262" w:rsidR="0026625F" w:rsidRPr="00771424" w:rsidRDefault="0026625F" w:rsidP="006C0927">
            <w:pPr>
              <w:pStyle w:val="TableParagraph"/>
              <w:ind w:left="4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Scopus / </w:t>
            </w: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SCIMAGO Preview Attachment Mandatory)</w:t>
            </w:r>
          </w:p>
        </w:tc>
        <w:tc>
          <w:tcPr>
            <w:tcW w:w="5189" w:type="dxa"/>
            <w:vAlign w:val="center"/>
          </w:tcPr>
          <w:p w14:paraId="035DACC2" w14:textId="1304B95A" w:rsidR="0026625F" w:rsidRPr="002D76B6" w:rsidRDefault="0026625F" w:rsidP="0026625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625F" w14:paraId="6E270F40" w14:textId="77777777" w:rsidTr="006C0927">
        <w:trPr>
          <w:trHeight w:val="587"/>
        </w:trPr>
        <w:tc>
          <w:tcPr>
            <w:tcW w:w="590" w:type="dxa"/>
            <w:vAlign w:val="center"/>
          </w:tcPr>
          <w:p w14:paraId="6A706D8E" w14:textId="0123F79A" w:rsidR="0026625F" w:rsidRPr="00054D76" w:rsidRDefault="0026625F" w:rsidP="0026625F">
            <w:pPr>
              <w:pStyle w:val="TableParagraph"/>
              <w:numPr>
                <w:ilvl w:val="0"/>
                <w:numId w:val="2"/>
              </w:numPr>
              <w:spacing w:before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0" w:type="dxa"/>
            <w:vAlign w:val="center"/>
          </w:tcPr>
          <w:p w14:paraId="7627D758" w14:textId="798BF219" w:rsidR="0026625F" w:rsidRPr="00771424" w:rsidRDefault="0026625F" w:rsidP="00D1469C">
            <w:pPr>
              <w:pStyle w:val="TableParagraph"/>
              <w:ind w:left="44" w:right="75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71424">
              <w:rPr>
                <w:rFonts w:ascii="Times New Roman" w:hAnsi="Times New Roman" w:cs="Times New Roman"/>
                <w:bCs/>
                <w:sz w:val="20"/>
                <w:szCs w:val="20"/>
              </w:rPr>
              <w:t>Author position in above publication</w:t>
            </w:r>
            <w:r w:rsidR="00F3514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F351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="00F3514C" w:rsidRPr="007C0A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Please Tick</w:t>
            </w:r>
            <w:r w:rsidR="00F351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5189" w:type="dxa"/>
            <w:vAlign w:val="center"/>
          </w:tcPr>
          <w:p w14:paraId="717D4759" w14:textId="3FDE7641" w:rsidR="0026625F" w:rsidRPr="002D76B6" w:rsidRDefault="00F3514C" w:rsidP="0026625F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First / Corresponding / Second / Third / Fourth</w:t>
            </w:r>
          </w:p>
        </w:tc>
      </w:tr>
    </w:tbl>
    <w:p w14:paraId="60F32BD0" w14:textId="1C8D7B78" w:rsidR="004E04DC" w:rsidRDefault="00326211" w:rsidP="007C0A0C">
      <w:pPr>
        <w:pStyle w:val="Heading1"/>
        <w:spacing w:before="184" w:after="240"/>
        <w:jc w:val="center"/>
        <w:rPr>
          <w:rFonts w:ascii="Times New Roman"/>
          <w:sz w:val="22"/>
          <w:szCs w:val="22"/>
          <w:u w:val="dotted"/>
        </w:rPr>
      </w:pPr>
      <w:r>
        <w:rPr>
          <w:rFonts w:ascii="Times New Roman"/>
          <w:sz w:val="22"/>
          <w:szCs w:val="22"/>
          <w:u w:val="dotted"/>
        </w:rPr>
        <w:t xml:space="preserve">Mandatory </w:t>
      </w:r>
      <w:r w:rsidR="004E04DC" w:rsidRPr="0002708D">
        <w:rPr>
          <w:rFonts w:ascii="Times New Roman"/>
          <w:sz w:val="22"/>
          <w:szCs w:val="22"/>
          <w:u w:val="dotted"/>
        </w:rPr>
        <w:t>Research</w:t>
      </w:r>
      <w:r w:rsidR="004E04DC" w:rsidRPr="0002708D">
        <w:rPr>
          <w:rFonts w:ascii="Times New Roman"/>
          <w:spacing w:val="1"/>
          <w:sz w:val="22"/>
          <w:szCs w:val="22"/>
          <w:u w:val="dotted"/>
        </w:rPr>
        <w:t xml:space="preserve"> </w:t>
      </w:r>
      <w:r w:rsidR="004E04DC" w:rsidRPr="0002708D">
        <w:rPr>
          <w:rFonts w:ascii="Times New Roman"/>
          <w:sz w:val="22"/>
          <w:szCs w:val="22"/>
          <w:u w:val="dotted"/>
        </w:rPr>
        <w:t xml:space="preserve">Publications </w:t>
      </w:r>
      <w:r w:rsidR="0002708D" w:rsidRPr="0002708D">
        <w:rPr>
          <w:rFonts w:ascii="Times New Roman"/>
          <w:sz w:val="22"/>
          <w:szCs w:val="22"/>
          <w:u w:val="dotted"/>
        </w:rPr>
        <w:t xml:space="preserve">Incentives </w:t>
      </w:r>
      <w:r>
        <w:rPr>
          <w:rFonts w:ascii="Times New Roman"/>
          <w:sz w:val="22"/>
          <w:szCs w:val="22"/>
          <w:u w:val="dotted"/>
        </w:rPr>
        <w:t xml:space="preserve">Details </w:t>
      </w:r>
      <w:r w:rsidR="004E04DC" w:rsidRPr="0002708D">
        <w:rPr>
          <w:rFonts w:ascii="Times New Roman"/>
          <w:sz w:val="22"/>
          <w:szCs w:val="22"/>
          <w:u w:val="dotted"/>
        </w:rPr>
        <w:t>will</w:t>
      </w:r>
      <w:r w:rsidR="004E04DC" w:rsidRPr="0002708D">
        <w:rPr>
          <w:rFonts w:ascii="Times New Roman"/>
          <w:spacing w:val="-3"/>
          <w:sz w:val="22"/>
          <w:szCs w:val="22"/>
          <w:u w:val="dotted"/>
        </w:rPr>
        <w:t xml:space="preserve"> </w:t>
      </w:r>
      <w:r w:rsidR="004E04DC" w:rsidRPr="0002708D">
        <w:rPr>
          <w:rFonts w:ascii="Times New Roman"/>
          <w:sz w:val="22"/>
          <w:szCs w:val="22"/>
          <w:u w:val="dotted"/>
        </w:rPr>
        <w:t>be</w:t>
      </w:r>
      <w:r w:rsidR="004E04DC" w:rsidRPr="0002708D">
        <w:rPr>
          <w:rFonts w:ascii="Times New Roman"/>
          <w:spacing w:val="-2"/>
          <w:sz w:val="22"/>
          <w:szCs w:val="22"/>
          <w:u w:val="dotted"/>
        </w:rPr>
        <w:t xml:space="preserve"> </w:t>
      </w:r>
      <w:r w:rsidR="004E04DC" w:rsidRPr="0002708D">
        <w:rPr>
          <w:rFonts w:ascii="Times New Roman"/>
          <w:sz w:val="22"/>
          <w:szCs w:val="22"/>
          <w:u w:val="dotted"/>
        </w:rPr>
        <w:t>as</w:t>
      </w:r>
      <w:r w:rsidR="004E04DC" w:rsidRPr="0002708D">
        <w:rPr>
          <w:rFonts w:ascii="Times New Roman"/>
          <w:spacing w:val="-4"/>
          <w:sz w:val="22"/>
          <w:szCs w:val="22"/>
          <w:u w:val="dotted"/>
        </w:rPr>
        <w:t xml:space="preserve"> </w:t>
      </w:r>
      <w:r w:rsidR="004E04DC" w:rsidRPr="0002708D">
        <w:rPr>
          <w:rFonts w:ascii="Times New Roman"/>
          <w:sz w:val="22"/>
          <w:szCs w:val="22"/>
          <w:u w:val="dotted"/>
        </w:rPr>
        <w:t>below</w:t>
      </w:r>
    </w:p>
    <w:tbl>
      <w:tblPr>
        <w:tblStyle w:val="TableGrid"/>
        <w:tblW w:w="10348" w:type="dxa"/>
        <w:jc w:val="center"/>
        <w:tblLook w:val="04A0" w:firstRow="1" w:lastRow="0" w:firstColumn="1" w:lastColumn="0" w:noHBand="0" w:noVBand="1"/>
      </w:tblPr>
      <w:tblGrid>
        <w:gridCol w:w="750"/>
        <w:gridCol w:w="9598"/>
      </w:tblGrid>
      <w:tr w:rsidR="00771424" w:rsidRPr="007C0A0C" w14:paraId="319522BB" w14:textId="77777777" w:rsidTr="00605B61">
        <w:trPr>
          <w:trHeight w:val="514"/>
          <w:jc w:val="center"/>
        </w:trPr>
        <w:tc>
          <w:tcPr>
            <w:tcW w:w="750" w:type="dxa"/>
            <w:vAlign w:val="center"/>
          </w:tcPr>
          <w:p w14:paraId="5EB35500" w14:textId="77777777" w:rsidR="00771424" w:rsidRPr="007C0A0C" w:rsidRDefault="00771424" w:rsidP="0077142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C0A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Please Tick</w:t>
            </w:r>
          </w:p>
        </w:tc>
        <w:tc>
          <w:tcPr>
            <w:tcW w:w="9598" w:type="dxa"/>
            <w:vAlign w:val="center"/>
          </w:tcPr>
          <w:p w14:paraId="05E3F605" w14:textId="29E38389" w:rsidR="00771424" w:rsidRPr="007C0A0C" w:rsidRDefault="00771424" w:rsidP="0077142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C0A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Publication Criteria</w:t>
            </w:r>
          </w:p>
        </w:tc>
      </w:tr>
      <w:tr w:rsidR="00771424" w:rsidRPr="007C0A0C" w14:paraId="4AD667C2" w14:textId="77777777" w:rsidTr="00605B61">
        <w:trPr>
          <w:trHeight w:val="370"/>
          <w:jc w:val="center"/>
        </w:trPr>
        <w:tc>
          <w:tcPr>
            <w:tcW w:w="750" w:type="dxa"/>
            <w:vAlign w:val="center"/>
          </w:tcPr>
          <w:p w14:paraId="41622458" w14:textId="77777777" w:rsidR="00771424" w:rsidRPr="007C0A0C" w:rsidRDefault="00771424" w:rsidP="00DD1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8" w:type="dxa"/>
            <w:vAlign w:val="center"/>
          </w:tcPr>
          <w:p w14:paraId="6D191796" w14:textId="086C7945" w:rsidR="00771424" w:rsidRPr="005A7FE0" w:rsidRDefault="00771424" w:rsidP="00326211">
            <w:pPr>
              <w:tabs>
                <w:tab w:val="left" w:pos="821"/>
              </w:tabs>
              <w:spacing w:before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If</w:t>
            </w:r>
            <w:r w:rsidRPr="005A7FE0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Faculty</w:t>
            </w:r>
            <w:r w:rsidRPr="005A7FE0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is</w:t>
            </w:r>
            <w:r w:rsidRPr="005A7FE0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5A7FE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st</w:t>
            </w:r>
            <w:r w:rsidRPr="005A7FE0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Author</w:t>
            </w:r>
            <w:r w:rsidRPr="005A7FE0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or</w:t>
            </w:r>
            <w:r w:rsidRPr="005A7FE0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Corresponding</w:t>
            </w:r>
            <w:r w:rsidRPr="005A7FE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Author</w:t>
            </w:r>
            <w:r w:rsidRPr="005A7FE0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in</w:t>
            </w:r>
            <w:r w:rsidRPr="005A7FE0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Q1</w:t>
            </w:r>
            <w:r w:rsidRPr="005A7FE0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Pr="005A7FE0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Q2</w:t>
            </w:r>
            <w:r w:rsidRPr="005A7FE0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Journal</w:t>
            </w:r>
            <w:r w:rsidRPr="005A7FE0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5A7FE0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Rs</w:t>
            </w:r>
            <w:r w:rsidRPr="005A7FE0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15,000</w:t>
            </w:r>
            <w:r w:rsidRPr="005A7FE0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/-</w:t>
            </w:r>
          </w:p>
        </w:tc>
      </w:tr>
      <w:tr w:rsidR="00771424" w:rsidRPr="007C0A0C" w14:paraId="0750AD74" w14:textId="77777777" w:rsidTr="00605B61">
        <w:trPr>
          <w:trHeight w:val="341"/>
          <w:jc w:val="center"/>
        </w:trPr>
        <w:tc>
          <w:tcPr>
            <w:tcW w:w="750" w:type="dxa"/>
            <w:vAlign w:val="center"/>
          </w:tcPr>
          <w:p w14:paraId="1E5763D5" w14:textId="77777777" w:rsidR="00771424" w:rsidRPr="007C0A0C" w:rsidRDefault="00771424" w:rsidP="00DD1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8" w:type="dxa"/>
            <w:vAlign w:val="center"/>
          </w:tcPr>
          <w:p w14:paraId="199D9A81" w14:textId="70DD3A93" w:rsidR="00771424" w:rsidRPr="005A7FE0" w:rsidRDefault="00771424" w:rsidP="00326211">
            <w:pPr>
              <w:tabs>
                <w:tab w:val="left" w:pos="821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If</w:t>
            </w:r>
            <w:r w:rsidRPr="005A7FE0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Faculty</w:t>
            </w:r>
            <w:r w:rsidRPr="005A7FE0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author</w:t>
            </w:r>
            <w:r w:rsidRPr="005A7FE0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position</w:t>
            </w:r>
            <w:r w:rsidRPr="005A7FE0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is</w:t>
            </w:r>
            <w:r w:rsidRPr="005A7FE0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5A7FE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nd</w:t>
            </w:r>
            <w:r w:rsidRPr="005A7FE0">
              <w:rPr>
                <w:rFonts w:ascii="Times New Roman" w:hAnsi="Times New Roman" w:cs="Times New Roman"/>
                <w:spacing w:val="50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Author in</w:t>
            </w:r>
            <w:r w:rsidRPr="005A7FE0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Q1</w:t>
            </w:r>
            <w:r w:rsidRPr="005A7FE0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Pr="005A7FE0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Q2</w:t>
            </w:r>
            <w:r w:rsidRPr="005A7FE0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Journal</w:t>
            </w:r>
            <w:r w:rsidRPr="005A7FE0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5A7FE0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Rs.10,000</w:t>
            </w:r>
            <w:r w:rsidRPr="005A7FE0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/-</w:t>
            </w:r>
          </w:p>
        </w:tc>
      </w:tr>
      <w:tr w:rsidR="00771424" w:rsidRPr="007C0A0C" w14:paraId="053972A0" w14:textId="77777777" w:rsidTr="00605B61">
        <w:trPr>
          <w:trHeight w:val="370"/>
          <w:jc w:val="center"/>
        </w:trPr>
        <w:tc>
          <w:tcPr>
            <w:tcW w:w="750" w:type="dxa"/>
            <w:vAlign w:val="center"/>
          </w:tcPr>
          <w:p w14:paraId="3D1AEC5E" w14:textId="77777777" w:rsidR="00771424" w:rsidRPr="007C0A0C" w:rsidRDefault="00771424" w:rsidP="00DD1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8" w:type="dxa"/>
            <w:vAlign w:val="center"/>
          </w:tcPr>
          <w:p w14:paraId="4CEAB8F3" w14:textId="52D28423" w:rsidR="00771424" w:rsidRPr="005A7FE0" w:rsidRDefault="00771424" w:rsidP="00326211">
            <w:pPr>
              <w:tabs>
                <w:tab w:val="left" w:pos="821"/>
              </w:tabs>
              <w:spacing w:before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If Faculty author position is 3</w:t>
            </w:r>
            <w:r w:rsidRPr="005A7FE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rd</w:t>
            </w:r>
            <w:r w:rsidR="00C67ACC" w:rsidRPr="005A7FE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Author in Q1 / Q2 Journal – Rs.5,000 /-</w:t>
            </w:r>
          </w:p>
        </w:tc>
      </w:tr>
      <w:tr w:rsidR="00D1469C" w:rsidRPr="007C0A0C" w14:paraId="0D040E05" w14:textId="77777777" w:rsidTr="00605B61">
        <w:trPr>
          <w:trHeight w:val="370"/>
          <w:jc w:val="center"/>
        </w:trPr>
        <w:tc>
          <w:tcPr>
            <w:tcW w:w="750" w:type="dxa"/>
            <w:vAlign w:val="center"/>
          </w:tcPr>
          <w:p w14:paraId="68A8EEBD" w14:textId="77777777" w:rsidR="00D1469C" w:rsidRPr="007C0A0C" w:rsidRDefault="00D1469C" w:rsidP="00DD1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8" w:type="dxa"/>
            <w:vAlign w:val="center"/>
          </w:tcPr>
          <w:p w14:paraId="33DBA98B" w14:textId="1260FECC" w:rsidR="00D1469C" w:rsidRPr="005A7FE0" w:rsidRDefault="00D1469C" w:rsidP="00326211">
            <w:pPr>
              <w:tabs>
                <w:tab w:val="left" w:pos="821"/>
              </w:tabs>
              <w:spacing w:before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If Faculty author position is 4</w:t>
            </w:r>
            <w:r w:rsidRPr="005A7FE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th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 xml:space="preserve"> Author in Q1 / Q2 Journal – Rs.4,000 /-</w:t>
            </w:r>
          </w:p>
        </w:tc>
      </w:tr>
      <w:tr w:rsidR="00771424" w:rsidRPr="007C0A0C" w14:paraId="33807161" w14:textId="77777777" w:rsidTr="00605B61">
        <w:trPr>
          <w:trHeight w:val="349"/>
          <w:jc w:val="center"/>
        </w:trPr>
        <w:tc>
          <w:tcPr>
            <w:tcW w:w="750" w:type="dxa"/>
            <w:vAlign w:val="center"/>
          </w:tcPr>
          <w:p w14:paraId="07EF0E17" w14:textId="77777777" w:rsidR="00771424" w:rsidRPr="003867F2" w:rsidRDefault="00771424" w:rsidP="00331AB0">
            <w:pPr>
              <w:pStyle w:val="ListParagraph"/>
              <w:ind w:left="72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8" w:type="dxa"/>
            <w:vAlign w:val="center"/>
          </w:tcPr>
          <w:p w14:paraId="78FC310A" w14:textId="77777777" w:rsidR="00771424" w:rsidRPr="005A7FE0" w:rsidRDefault="00771424" w:rsidP="00326211">
            <w:pPr>
              <w:tabs>
                <w:tab w:val="left" w:pos="821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If</w:t>
            </w:r>
            <w:r w:rsidRPr="005A7FE0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Faculty</w:t>
            </w:r>
            <w:r w:rsidRPr="005A7FE0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is</w:t>
            </w:r>
            <w:r w:rsidRPr="005A7FE0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5A7FE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st</w:t>
            </w:r>
            <w:r w:rsidRPr="005A7FE0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Author</w:t>
            </w:r>
            <w:r w:rsidRPr="005A7FE0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or</w:t>
            </w:r>
            <w:r w:rsidRPr="005A7FE0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Corresponding Author</w:t>
            </w:r>
            <w:r w:rsidRPr="005A7FE0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in</w:t>
            </w:r>
            <w:r w:rsidRPr="005A7FE0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Q3</w:t>
            </w:r>
            <w:r w:rsidRPr="005A7FE0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Pr="005A7FE0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Q4</w:t>
            </w:r>
            <w:r w:rsidRPr="005A7FE0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Journal</w:t>
            </w:r>
            <w:r w:rsidRPr="005A7FE0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5A7FE0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Rs</w:t>
            </w:r>
            <w:r w:rsidRPr="005A7FE0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8,000</w:t>
            </w:r>
            <w:r w:rsidRPr="005A7FE0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/-</w:t>
            </w:r>
          </w:p>
        </w:tc>
      </w:tr>
      <w:tr w:rsidR="00771424" w:rsidRPr="007C0A0C" w14:paraId="79839DB5" w14:textId="77777777" w:rsidTr="00605B61">
        <w:trPr>
          <w:trHeight w:val="370"/>
          <w:jc w:val="center"/>
        </w:trPr>
        <w:tc>
          <w:tcPr>
            <w:tcW w:w="750" w:type="dxa"/>
            <w:vAlign w:val="center"/>
          </w:tcPr>
          <w:p w14:paraId="618A691B" w14:textId="77777777" w:rsidR="00771424" w:rsidRPr="007C0A0C" w:rsidRDefault="00771424" w:rsidP="00DD1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8" w:type="dxa"/>
            <w:vAlign w:val="center"/>
          </w:tcPr>
          <w:p w14:paraId="15EF2CF8" w14:textId="77777777" w:rsidR="00771424" w:rsidRPr="005A7FE0" w:rsidRDefault="00771424" w:rsidP="00326211">
            <w:pPr>
              <w:tabs>
                <w:tab w:val="left" w:pos="821"/>
              </w:tabs>
              <w:spacing w:before="2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If</w:t>
            </w:r>
            <w:r w:rsidRPr="005A7FE0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Faculty</w:t>
            </w:r>
            <w:r w:rsidRPr="005A7FE0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author</w:t>
            </w:r>
            <w:r w:rsidRPr="005A7FE0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position</w:t>
            </w:r>
            <w:r w:rsidRPr="005A7FE0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is</w:t>
            </w:r>
            <w:r w:rsidRPr="005A7FE0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5A7FE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nd</w:t>
            </w:r>
            <w:r w:rsidRPr="005A7FE0">
              <w:rPr>
                <w:rFonts w:ascii="Times New Roman" w:hAnsi="Times New Roman" w:cs="Times New Roman"/>
                <w:spacing w:val="51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Author</w:t>
            </w:r>
            <w:r w:rsidRPr="005A7FE0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in Q3</w:t>
            </w:r>
            <w:r w:rsidRPr="005A7FE0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Pr="005A7FE0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Q4</w:t>
            </w:r>
            <w:r w:rsidRPr="005A7FE0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Journal</w:t>
            </w:r>
            <w:r w:rsidRPr="005A7FE0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5A7FE0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Rs.6,000</w:t>
            </w:r>
            <w:r w:rsidRPr="005A7FE0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/-</w:t>
            </w:r>
          </w:p>
        </w:tc>
      </w:tr>
      <w:tr w:rsidR="00771424" w:rsidRPr="007C0A0C" w14:paraId="42C9D47A" w14:textId="77777777" w:rsidTr="00605B61">
        <w:trPr>
          <w:trHeight w:val="370"/>
          <w:jc w:val="center"/>
        </w:trPr>
        <w:tc>
          <w:tcPr>
            <w:tcW w:w="750" w:type="dxa"/>
            <w:vAlign w:val="center"/>
          </w:tcPr>
          <w:p w14:paraId="49461939" w14:textId="77777777" w:rsidR="00771424" w:rsidRPr="007C0A0C" w:rsidRDefault="00771424" w:rsidP="00DD1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8" w:type="dxa"/>
            <w:vAlign w:val="center"/>
          </w:tcPr>
          <w:p w14:paraId="214282D7" w14:textId="6C95BA53" w:rsidR="00771424" w:rsidRPr="005A7FE0" w:rsidRDefault="00771424" w:rsidP="00326211">
            <w:pPr>
              <w:tabs>
                <w:tab w:val="left" w:pos="821"/>
              </w:tabs>
              <w:spacing w:before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If</w:t>
            </w:r>
            <w:r w:rsidRPr="005A7FE0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Faculty</w:t>
            </w:r>
            <w:r w:rsidRPr="005A7FE0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author</w:t>
            </w:r>
            <w:r w:rsidRPr="005A7FE0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position</w:t>
            </w:r>
            <w:r w:rsidRPr="005A7FE0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is</w:t>
            </w:r>
            <w:r w:rsidRPr="005A7FE0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5A7FE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rd</w:t>
            </w:r>
            <w:r w:rsidR="00C67ACC" w:rsidRPr="005A7FE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 </w:t>
            </w:r>
            <w:r w:rsidR="00C67ACC" w:rsidRPr="005A7FE0">
              <w:rPr>
                <w:rFonts w:ascii="Times New Roman" w:hAnsi="Times New Roman" w:cs="Times New Roman"/>
                <w:sz w:val="16"/>
                <w:szCs w:val="16"/>
              </w:rPr>
              <w:t>Au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thor</w:t>
            </w:r>
            <w:r w:rsidRPr="005A7FE0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in Q3</w:t>
            </w:r>
            <w:r w:rsidRPr="005A7FE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Pr="005A7FE0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Q4</w:t>
            </w:r>
            <w:r w:rsidRPr="005A7FE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Journal –</w:t>
            </w:r>
            <w:r w:rsidRPr="005A7FE0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Rs.4,000</w:t>
            </w:r>
            <w:r w:rsidRPr="005A7FE0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/-</w:t>
            </w:r>
          </w:p>
        </w:tc>
      </w:tr>
      <w:tr w:rsidR="00D1469C" w:rsidRPr="007C0A0C" w14:paraId="7BFF3EB9" w14:textId="77777777" w:rsidTr="00605B61">
        <w:trPr>
          <w:trHeight w:val="370"/>
          <w:jc w:val="center"/>
        </w:trPr>
        <w:tc>
          <w:tcPr>
            <w:tcW w:w="750" w:type="dxa"/>
            <w:vAlign w:val="center"/>
          </w:tcPr>
          <w:p w14:paraId="5637F05D" w14:textId="77777777" w:rsidR="00D1469C" w:rsidRPr="007C0A0C" w:rsidRDefault="00D1469C" w:rsidP="00DD10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8" w:type="dxa"/>
            <w:vAlign w:val="center"/>
          </w:tcPr>
          <w:p w14:paraId="3B0CFAD3" w14:textId="08D3962E" w:rsidR="00D1469C" w:rsidRPr="005A7FE0" w:rsidRDefault="00D1469C" w:rsidP="00326211">
            <w:pPr>
              <w:tabs>
                <w:tab w:val="left" w:pos="821"/>
              </w:tabs>
              <w:spacing w:before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If</w:t>
            </w:r>
            <w:r w:rsidRPr="005A7FE0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Faculty</w:t>
            </w:r>
            <w:r w:rsidRPr="005A7FE0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author</w:t>
            </w:r>
            <w:r w:rsidRPr="005A7FE0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position</w:t>
            </w:r>
            <w:r w:rsidRPr="005A7FE0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is 4</w:t>
            </w:r>
            <w:r w:rsidRPr="005A7FE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th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 xml:space="preserve"> Author</w:t>
            </w:r>
            <w:r w:rsidRPr="005A7FE0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in Q3</w:t>
            </w:r>
            <w:r w:rsidRPr="005A7FE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Pr="005A7FE0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Q4</w:t>
            </w:r>
            <w:r w:rsidRPr="005A7FE0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Journal –</w:t>
            </w:r>
            <w:r w:rsidRPr="005A7FE0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Rs.3,000</w:t>
            </w:r>
            <w:r w:rsidRPr="005A7FE0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/-</w:t>
            </w:r>
          </w:p>
        </w:tc>
      </w:tr>
      <w:tr w:rsidR="00D6294E" w:rsidRPr="007C0A0C" w14:paraId="40A5E4A3" w14:textId="77777777" w:rsidTr="00605B61">
        <w:trPr>
          <w:trHeight w:val="370"/>
          <w:jc w:val="center"/>
        </w:trPr>
        <w:tc>
          <w:tcPr>
            <w:tcW w:w="750" w:type="dxa"/>
            <w:vAlign w:val="center"/>
          </w:tcPr>
          <w:p w14:paraId="74454DC8" w14:textId="77777777" w:rsidR="00D6294E" w:rsidRPr="007C0A0C" w:rsidRDefault="00D6294E" w:rsidP="00D629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8" w:type="dxa"/>
            <w:vAlign w:val="center"/>
          </w:tcPr>
          <w:p w14:paraId="21C5E9C5" w14:textId="0D0937C4" w:rsidR="00D6294E" w:rsidRPr="005A7FE0" w:rsidRDefault="00D6294E" w:rsidP="00D6294E">
            <w:pPr>
              <w:tabs>
                <w:tab w:val="left" w:pos="821"/>
              </w:tabs>
              <w:spacing w:before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If</w:t>
            </w:r>
            <w:r w:rsidRPr="005A7FE0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Faculty</w:t>
            </w:r>
            <w:r w:rsidRPr="005A7FE0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is</w:t>
            </w:r>
            <w:r w:rsidRPr="005A7FE0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5A7FE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st</w:t>
            </w:r>
            <w:r w:rsidRPr="005A7FE0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Author</w:t>
            </w:r>
            <w:r w:rsidRPr="005A7FE0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in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 xml:space="preserve">Scopus </w:t>
            </w:r>
            <w:r w:rsidR="00D1469C" w:rsidRPr="005A7FE0">
              <w:rPr>
                <w:rFonts w:ascii="Times New Roman" w:hAnsi="Times New Roman" w:cs="Times New Roman"/>
                <w:sz w:val="16"/>
                <w:szCs w:val="16"/>
              </w:rPr>
              <w:t>Indexed Conference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 xml:space="preserve"> –</w:t>
            </w:r>
            <w:r w:rsidRPr="005A7FE0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Rs.7,500</w:t>
            </w:r>
            <w:r w:rsidRPr="005A7FE0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5A7FE0">
              <w:rPr>
                <w:rFonts w:ascii="Times New Roman" w:hAnsi="Times New Roman" w:cs="Times New Roman"/>
                <w:sz w:val="16"/>
                <w:szCs w:val="16"/>
              </w:rPr>
              <w:t>/-</w:t>
            </w:r>
          </w:p>
        </w:tc>
      </w:tr>
    </w:tbl>
    <w:p w14:paraId="44B00FC4" w14:textId="0A25CB51" w:rsidR="007C0A0C" w:rsidRDefault="007C0A0C" w:rsidP="00876EE8">
      <w:pPr>
        <w:tabs>
          <w:tab w:val="left" w:pos="821"/>
        </w:tabs>
        <w:spacing w:line="259" w:lineRule="auto"/>
        <w:ind w:right="402"/>
        <w:rPr>
          <w:b/>
          <w:iCs/>
          <w:sz w:val="18"/>
          <w:szCs w:val="18"/>
        </w:rPr>
      </w:pPr>
    </w:p>
    <w:p w14:paraId="312091EF" w14:textId="77777777" w:rsidR="00D1469C" w:rsidRDefault="00D1469C" w:rsidP="004E04DC">
      <w:pPr>
        <w:pStyle w:val="Heading1"/>
        <w:tabs>
          <w:tab w:val="left" w:pos="276"/>
        </w:tabs>
        <w:ind w:right="99"/>
        <w:rPr>
          <w:b w:val="0"/>
          <w:i/>
          <w:sz w:val="22"/>
        </w:rPr>
      </w:pPr>
    </w:p>
    <w:p w14:paraId="37881558" w14:textId="77777777" w:rsidR="005A7FE0" w:rsidRDefault="005A7FE0" w:rsidP="004E04DC">
      <w:pPr>
        <w:pStyle w:val="Heading1"/>
        <w:tabs>
          <w:tab w:val="left" w:pos="276"/>
        </w:tabs>
        <w:ind w:right="99"/>
        <w:rPr>
          <w:b w:val="0"/>
          <w:i/>
          <w:sz w:val="22"/>
        </w:rPr>
      </w:pPr>
    </w:p>
    <w:p w14:paraId="47DBFA13" w14:textId="4B9F161F" w:rsidR="00312280" w:rsidRDefault="00326211" w:rsidP="004E04DC">
      <w:pPr>
        <w:pStyle w:val="Heading1"/>
        <w:tabs>
          <w:tab w:val="left" w:pos="276"/>
        </w:tabs>
        <w:ind w:right="99"/>
        <w:rPr>
          <w:b w:val="0"/>
          <w:i/>
          <w:sz w:val="22"/>
        </w:rPr>
      </w:pPr>
      <w:r>
        <w:rPr>
          <w:noProof/>
          <w:sz w:val="20"/>
          <w:szCs w:val="18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06274DA" wp14:editId="0C9C2E00">
                <wp:simplePos x="0" y="0"/>
                <wp:positionH relativeFrom="page">
                  <wp:posOffset>3069590</wp:posOffset>
                </wp:positionH>
                <wp:positionV relativeFrom="paragraph">
                  <wp:posOffset>233680</wp:posOffset>
                </wp:positionV>
                <wp:extent cx="1061720" cy="1270"/>
                <wp:effectExtent l="0" t="0" r="0" b="0"/>
                <wp:wrapTopAndBottom/>
                <wp:docPr id="1905775851" name="Freeform: 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1720" cy="1270"/>
                        </a:xfrm>
                        <a:custGeom>
                          <a:avLst/>
                          <a:gdLst>
                            <a:gd name="T0" fmla="+- 0 1714 1714"/>
                            <a:gd name="T1" fmla="*/ T0 w 1672"/>
                            <a:gd name="T2" fmla="+- 0 3385 1714"/>
                            <a:gd name="T3" fmla="*/ T2 w 16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72">
                              <a:moveTo>
                                <a:pt x="0" y="0"/>
                              </a:moveTo>
                              <a:lnTo>
                                <a:pt x="167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BE9FD8" id="Freeform: Shape 4" o:spid="_x0000_s1026" style="position:absolute;margin-left:241.7pt;margin-top:18.4pt;width:83.6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4eCjgIAAH4FAAAOAAAAZHJzL2Uyb0RvYy54bWysVNtu2zAMfR+wfxD0uKGxnaZJa9QphnYd&#10;BnQXoNkHKLIcG5NFTVLidF8/irbTNNtehvlBkEzq8PCQ4vXNvtVsp5xvwBQ8m6ScKSOhbMym4N9W&#10;92eXnPkgTCk0GFXwJ+X5zfL1q+vO5moKNehSOYYgxuedLXgdgs2TxMtatcJPwCqDxgpcKwIe3SYp&#10;negQvdXJNE3nSQeutA6k8h7/3vVGviT8qlIyfKkqrwLTBUdugVZH6zquyfJa5BsnbN3IgYb4Bxat&#10;aAwGPUDdiSDY1jW/QbWNdOChChMJbQJV1UhFOWA2WXqSzWMtrKJcUBxvDzL5/wcrP+8e7VcXqXv7&#10;APK7R0WSzvr8YIkHjz5s3X2CEmsotgEo2X3l2ngT02B70vTpoKnaBybxZ5bOs8UUpZdoy6YLkjwR&#10;+XhXbn34oIBwxO7Bh74iJe5Iz5IZ0WLQFUJUrcbivD1jKcsW2YyWoYIHt2x0e5OwVco6ls0X01On&#10;6ehEWOfnlxd/xDof3SLW9AgL+W9GhqIeScu9GVjjjon4AlLSyYKP+qyQ2ygQIqBTzPAvvhj71Le/&#10;M4Rw2NqnTe04w6Ze99laESKzGCJuWYfyRynijxZ2agVkCieVwyDPVm2OvfD6ywx6M96IAbBt+g0F&#10;jVyPKmvgvtGaSqtNpHJ1lc6JigfdlNEY2Xi3Wd9qx3YiPlf6YjII9sLNwdaUBFYrUb4f9kE0ut+j&#10;v0ZtqY1j58Zp4PM1lE/YxQ76IYBDCzc1uJ+cdTgACu5/bIVTnOmPBl/YVTabxYlBh9kF9bA7tqyP&#10;LcJIhCp44Fj4uL0N/ZTZWtdsaoyUUboG3uHrqZrY5sSvZzUc8JFTtsNAilPk+Exez2Nz+QsAAP//&#10;AwBQSwMEFAAGAAgAAAAhAEzue8bdAAAACQEAAA8AAABkcnMvZG93bnJldi54bWxMj8FOwzAMhu9I&#10;vENkJG4sgZVSlabThIqQuDAGB45pY9KKxqmabCtvjznB0fan399fbRY/iiPOcQik4XqlQCB1wQ7k&#10;NLy/PV4VIGIyZM0YCDV8Y4RNfX5WmdKGE73icZ+c4BCKpdHQpzSVUsauR2/iKkxIfPsMszeJx9lJ&#10;O5sTh/tR3iiVS28G4g+9mfChx+5rf/Aa2ics5pdm+xx2runch8walQWtLy+W7T2IhEv6g+FXn9Wh&#10;Zqc2HMhGMWrIinXGqIZ1zhUYyG9VDqLlxZ0CWVfyf4P6BwAA//8DAFBLAQItABQABgAIAAAAIQC2&#10;gziS/gAAAOEBAAATAAAAAAAAAAAAAAAAAAAAAABbQ29udGVudF9UeXBlc10ueG1sUEsBAi0AFAAG&#10;AAgAAAAhADj9If/WAAAAlAEAAAsAAAAAAAAAAAAAAAAALwEAAF9yZWxzLy5yZWxzUEsBAi0AFAAG&#10;AAgAAAAhAHoLh4KOAgAAfgUAAA4AAAAAAAAAAAAAAAAALgIAAGRycy9lMm9Eb2MueG1sUEsBAi0A&#10;FAAGAAgAAAAhAEzue8bdAAAACQEAAA8AAAAAAAAAAAAAAAAA6AQAAGRycy9kb3ducmV2LnhtbFBL&#10;BQYAAAAABAAEAPMAAADyBQAAAAA=&#10;" path="m,l1671,e" filled="f" strokeweight=".78pt">
                <v:path arrowok="t" o:connecttype="custom" o:connectlocs="0,0;1061085,0" o:connectangles="0,0"/>
                <w10:wrap type="topAndBottom" anchorx="page"/>
              </v:shape>
            </w:pict>
          </mc:Fallback>
        </mc:AlternateContent>
      </w:r>
    </w:p>
    <w:p w14:paraId="2F179FCF" w14:textId="3382CD8F" w:rsidR="000568E9" w:rsidRDefault="004E04DC">
      <w:pPr>
        <w:pStyle w:val="BodyText"/>
        <w:spacing w:before="6"/>
        <w:ind w:left="0" w:firstLine="0"/>
        <w:rPr>
          <w:b/>
          <w:sz w:val="10"/>
        </w:rPr>
      </w:pPr>
      <w:r>
        <w:rPr>
          <w:noProof/>
          <w:sz w:val="20"/>
          <w:szCs w:val="18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06274DA" wp14:editId="5D9CB2DE">
                <wp:simplePos x="0" y="0"/>
                <wp:positionH relativeFrom="page">
                  <wp:posOffset>5533390</wp:posOffset>
                </wp:positionH>
                <wp:positionV relativeFrom="paragraph">
                  <wp:posOffset>111760</wp:posOffset>
                </wp:positionV>
                <wp:extent cx="1061720" cy="1270"/>
                <wp:effectExtent l="0" t="0" r="0" b="0"/>
                <wp:wrapTopAndBottom/>
                <wp:docPr id="1891535989" name="Freeform: 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1720" cy="1270"/>
                        </a:xfrm>
                        <a:custGeom>
                          <a:avLst/>
                          <a:gdLst>
                            <a:gd name="T0" fmla="+- 0 1714 1714"/>
                            <a:gd name="T1" fmla="*/ T0 w 1672"/>
                            <a:gd name="T2" fmla="+- 0 3385 1714"/>
                            <a:gd name="T3" fmla="*/ T2 w 16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72">
                              <a:moveTo>
                                <a:pt x="0" y="0"/>
                              </a:moveTo>
                              <a:lnTo>
                                <a:pt x="167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0D5C21" id="Freeform: Shape 5" o:spid="_x0000_s1026" style="position:absolute;margin-left:435.7pt;margin-top:8.8pt;width:83.6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4eCjgIAAH4FAAAOAAAAZHJzL2Uyb0RvYy54bWysVNtu2zAMfR+wfxD0uKGxnaZJa9QphnYd&#10;BnQXoNkHKLIcG5NFTVLidF8/irbTNNtehvlBkEzq8PCQ4vXNvtVsp5xvwBQ8m6ScKSOhbMym4N9W&#10;92eXnPkgTCk0GFXwJ+X5zfL1q+vO5moKNehSOYYgxuedLXgdgs2TxMtatcJPwCqDxgpcKwIe3SYp&#10;negQvdXJNE3nSQeutA6k8h7/3vVGviT8qlIyfKkqrwLTBUdugVZH6zquyfJa5BsnbN3IgYb4Bxat&#10;aAwGPUDdiSDY1jW/QbWNdOChChMJbQJV1UhFOWA2WXqSzWMtrKJcUBxvDzL5/wcrP+8e7VcXqXv7&#10;APK7R0WSzvr8YIkHjz5s3X2CEmsotgEo2X3l2ngT02B70vTpoKnaBybxZ5bOs8UUpZdoy6YLkjwR&#10;+XhXbn34oIBwxO7Bh74iJe5Iz5IZ0WLQFUJUrcbivD1jKcsW2YyWoYIHt2x0e5OwVco6ls0X01On&#10;6ehEWOfnlxd/xDof3SLW9AgL+W9GhqIeScu9GVjjjon4AlLSyYKP+qyQ2ygQIqBTzPAvvhj71Le/&#10;M4Rw2NqnTe04w6Ze99laESKzGCJuWYfyRynijxZ2agVkCieVwyDPVm2OvfD6ywx6M96IAbBt+g0F&#10;jVyPKmvgvtGaSqtNpHJ1lc6JigfdlNEY2Xi3Wd9qx3YiPlf6YjII9sLNwdaUBFYrUb4f9kE0ut+j&#10;v0ZtqY1j58Zp4PM1lE/YxQ76IYBDCzc1uJ+cdTgACu5/bIVTnOmPBl/YVTabxYlBh9kF9bA7tqyP&#10;LcJIhCp44Fj4uL0N/ZTZWtdsaoyUUboG3uHrqZrY5sSvZzUc8JFTtsNAilPk+Exez2Nz+QsAAP//&#10;AwBQSwMEFAAGAAgAAAAhACQ1PzzdAAAACgEAAA8AAABkcnMvZG93bnJldi54bWxMj8FOwzAQRO9I&#10;/IO1SNyoXYhaK8SpKhSExAUoHDg68eJExOvIdtvw9zgnuO3ujGbfVLvZjeyEIQ6eFKxXAhhS581A&#10;VsHH++ONBBaTJqNHT6jgByPs6suLSpfGn+kNT4dkWQ6hWGoFfUpTyXnsenQ6rvyElLUvH5xOeQ2W&#10;m6DPOdyN/FaIDXd6oPyh1xM+9Nh9H45OQfuEMrw0+2f/apvOfvKiEYVX6vpq3t8DSzinPzMs+Bkd&#10;6szU+iOZyEYFcrsusjUL2w2wxSDuZJ7a5SKB1xX/X6H+BQAA//8DAFBLAQItABQABgAIAAAAIQC2&#10;gziS/gAAAOEBAAATAAAAAAAAAAAAAAAAAAAAAABbQ29udGVudF9UeXBlc10ueG1sUEsBAi0AFAAG&#10;AAgAAAAhADj9If/WAAAAlAEAAAsAAAAAAAAAAAAAAAAALwEAAF9yZWxzLy5yZWxzUEsBAi0AFAAG&#10;AAgAAAAhAHoLh4KOAgAAfgUAAA4AAAAAAAAAAAAAAAAALgIAAGRycy9lMm9Eb2MueG1sUEsBAi0A&#10;FAAGAAgAAAAhACQ1PzzdAAAACgEAAA8AAAAAAAAAAAAAAAAA6AQAAGRycy9kb3ducmV2LnhtbFBL&#10;BQYAAAAABAAEAPMAAADyBQAAAAA=&#10;" path="m,l1671,e" filled="f" strokeweight=".78pt">
                <v:path arrowok="t" o:connecttype="custom" o:connectlocs="0,0;1061085,0" o:connectangles="0,0"/>
                <w10:wrap type="topAndBottom" anchorx="page"/>
              </v:shape>
            </w:pict>
          </mc:Fallback>
        </mc:AlternateContent>
      </w:r>
      <w:r>
        <w:rPr>
          <w:b/>
          <w:i/>
          <w:noProof/>
          <w:sz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06274DA" wp14:editId="415B8050">
                <wp:simplePos x="0" y="0"/>
                <wp:positionH relativeFrom="page">
                  <wp:posOffset>808990</wp:posOffset>
                </wp:positionH>
                <wp:positionV relativeFrom="paragraph">
                  <wp:posOffset>80010</wp:posOffset>
                </wp:positionV>
                <wp:extent cx="1061720" cy="1270"/>
                <wp:effectExtent l="0" t="0" r="0" b="0"/>
                <wp:wrapTopAndBottom/>
                <wp:docPr id="1561491836" name="Freeform: 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1720" cy="1270"/>
                        </a:xfrm>
                        <a:custGeom>
                          <a:avLst/>
                          <a:gdLst>
                            <a:gd name="T0" fmla="+- 0 1714 1714"/>
                            <a:gd name="T1" fmla="*/ T0 w 1672"/>
                            <a:gd name="T2" fmla="+- 0 3385 1714"/>
                            <a:gd name="T3" fmla="*/ T2 w 16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72">
                              <a:moveTo>
                                <a:pt x="0" y="0"/>
                              </a:moveTo>
                              <a:lnTo>
                                <a:pt x="167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670164" id="Freeform: Shape 2" o:spid="_x0000_s1026" style="position:absolute;margin-left:63.7pt;margin-top:6.3pt;width:83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4eCjgIAAH4FAAAOAAAAZHJzL2Uyb0RvYy54bWysVNtu2zAMfR+wfxD0uKGxnaZJa9QphnYd&#10;BnQXoNkHKLIcG5NFTVLidF8/irbTNNtehvlBkEzq8PCQ4vXNvtVsp5xvwBQ8m6ScKSOhbMym4N9W&#10;92eXnPkgTCk0GFXwJ+X5zfL1q+vO5moKNehSOYYgxuedLXgdgs2TxMtatcJPwCqDxgpcKwIe3SYp&#10;negQvdXJNE3nSQeutA6k8h7/3vVGviT8qlIyfKkqrwLTBUdugVZH6zquyfJa5BsnbN3IgYb4Bxat&#10;aAwGPUDdiSDY1jW/QbWNdOChChMJbQJV1UhFOWA2WXqSzWMtrKJcUBxvDzL5/wcrP+8e7VcXqXv7&#10;APK7R0WSzvr8YIkHjz5s3X2CEmsotgEo2X3l2ngT02B70vTpoKnaBybxZ5bOs8UUpZdoy6YLkjwR&#10;+XhXbn34oIBwxO7Bh74iJe5Iz5IZ0WLQFUJUrcbivD1jKcsW2YyWoYIHt2x0e5OwVco6ls0X01On&#10;6ehEWOfnlxd/xDof3SLW9AgL+W9GhqIeScu9GVjjjon4AlLSyYKP+qyQ2ygQIqBTzPAvvhj71Le/&#10;M4Rw2NqnTe04w6Ze99laESKzGCJuWYfyRynijxZ2agVkCieVwyDPVm2OvfD6ywx6M96IAbBt+g0F&#10;jVyPKmvgvtGaSqtNpHJ1lc6JigfdlNEY2Xi3Wd9qx3YiPlf6YjII9sLNwdaUBFYrUb4f9kE0ut+j&#10;v0ZtqY1j58Zp4PM1lE/YxQ76IYBDCzc1uJ+cdTgACu5/bIVTnOmPBl/YVTabxYlBh9kF9bA7tqyP&#10;LcJIhCp44Fj4uL0N/ZTZWtdsaoyUUboG3uHrqZrY5sSvZzUc8JFTtsNAilPk+Exez2Nz+QsAAP//&#10;AwBQSwMEFAAGAAgAAAAhABt8O1rcAAAACQEAAA8AAABkcnMvZG93bnJldi54bWxMj0FPwzAMhe9I&#10;/IfISNxYSlWN0jWdJlSExAUYHHZMW5NWNE6VZFv597gndnvPfnr+XG5nO4oT+jA4UnC/SkAgta4b&#10;yCj4+ny+y0GEqKnToyNU8IsBttX1VamLzp3pA0/7aASXUCi0gj7GqZAytD1aHVZuQuLdt/NWR7be&#10;yM7rM5fbUaZJspZWD8QXej3hU4/tz/5oFTQvmPu3evfq3k3dmoPM6iRzSt3ezLsNiIhz/A/Dgs/o&#10;UDFT447UBTGyTx8yji5iDYID6WPGolkGOciqlJcfVH8AAAD//wMAUEsBAi0AFAAGAAgAAAAhALaD&#10;OJL+AAAA4QEAABMAAAAAAAAAAAAAAAAAAAAAAFtDb250ZW50X1R5cGVzXS54bWxQSwECLQAUAAYA&#10;CAAAACEAOP0h/9YAAACUAQAACwAAAAAAAAAAAAAAAAAvAQAAX3JlbHMvLnJlbHNQSwECLQAUAAYA&#10;CAAAACEAeguHgo4CAAB+BQAADgAAAAAAAAAAAAAAAAAuAgAAZHJzL2Uyb0RvYy54bWxQSwECLQAU&#10;AAYACAAAACEAG3w7WtwAAAAJAQAADwAAAAAAAAAAAAAAAADoBAAAZHJzL2Rvd25yZXYueG1sUEsF&#10;BgAAAAAEAAQA8wAAAPEFAAAAAA==&#10;" path="m,l1671,e" filled="f" strokeweight=".78pt">
                <v:path arrowok="t" o:connecttype="custom" o:connectlocs="0,0;1061085,0" o:connectangles="0,0"/>
                <w10:wrap type="topAndBottom" anchorx="page"/>
              </v:shape>
            </w:pict>
          </mc:Fallback>
        </mc:AlternateContent>
      </w:r>
    </w:p>
    <w:p w14:paraId="64A77CFA" w14:textId="4E8D0B70" w:rsidR="003C1E62" w:rsidRPr="000E054F" w:rsidRDefault="00FB343A" w:rsidP="004E04DC">
      <w:pPr>
        <w:pStyle w:val="BodyText"/>
        <w:spacing w:before="6"/>
        <w:ind w:left="0" w:firstLine="0"/>
        <w:rPr>
          <w:b/>
          <w:sz w:val="22"/>
          <w:szCs w:val="22"/>
        </w:rPr>
      </w:pPr>
      <w:r w:rsidRPr="000E054F">
        <w:rPr>
          <w:b/>
          <w:sz w:val="8"/>
          <w:szCs w:val="22"/>
        </w:rPr>
        <w:t xml:space="preserve"> </w:t>
      </w:r>
      <w:r w:rsidR="001D7DDB" w:rsidRPr="000E054F">
        <w:rPr>
          <w:b/>
          <w:sz w:val="22"/>
          <w:szCs w:val="22"/>
        </w:rPr>
        <w:t>Faculty</w:t>
      </w:r>
      <w:r w:rsidR="001D7DDB" w:rsidRPr="000E054F">
        <w:rPr>
          <w:b/>
          <w:spacing w:val="-2"/>
          <w:sz w:val="22"/>
          <w:szCs w:val="22"/>
        </w:rPr>
        <w:t xml:space="preserve"> </w:t>
      </w:r>
      <w:r w:rsidR="001D7DDB" w:rsidRPr="000E054F">
        <w:rPr>
          <w:b/>
          <w:sz w:val="22"/>
          <w:szCs w:val="22"/>
        </w:rPr>
        <w:t>/</w:t>
      </w:r>
      <w:r w:rsidR="001D7DDB" w:rsidRPr="000E054F">
        <w:rPr>
          <w:b/>
          <w:spacing w:val="-3"/>
          <w:sz w:val="22"/>
          <w:szCs w:val="22"/>
        </w:rPr>
        <w:t xml:space="preserve"> </w:t>
      </w:r>
      <w:r w:rsidR="001D7DDB" w:rsidRPr="000E054F">
        <w:rPr>
          <w:b/>
          <w:sz w:val="22"/>
          <w:szCs w:val="22"/>
        </w:rPr>
        <w:t>Author</w:t>
      </w:r>
      <w:r w:rsidR="004E04DC" w:rsidRPr="000E054F">
        <w:rPr>
          <w:b/>
          <w:sz w:val="22"/>
          <w:szCs w:val="22"/>
        </w:rPr>
        <w:t xml:space="preserve">    </w:t>
      </w:r>
      <w:r w:rsidR="004E04DC" w:rsidRPr="000E054F">
        <w:rPr>
          <w:b/>
          <w:sz w:val="22"/>
          <w:szCs w:val="22"/>
        </w:rPr>
        <w:tab/>
      </w:r>
      <w:r w:rsidR="001D7DDB" w:rsidRPr="000E054F">
        <w:rPr>
          <w:b/>
          <w:sz w:val="22"/>
          <w:szCs w:val="22"/>
        </w:rPr>
        <w:tab/>
      </w:r>
      <w:r w:rsidR="000E054F">
        <w:rPr>
          <w:b/>
          <w:sz w:val="22"/>
          <w:szCs w:val="22"/>
        </w:rPr>
        <w:t xml:space="preserve">   </w:t>
      </w:r>
      <w:r w:rsidR="00326211">
        <w:rPr>
          <w:b/>
          <w:sz w:val="22"/>
          <w:szCs w:val="22"/>
        </w:rPr>
        <w:t xml:space="preserve">                  </w:t>
      </w:r>
      <w:r w:rsidR="001D7DDB" w:rsidRPr="000E054F">
        <w:rPr>
          <w:b/>
          <w:sz w:val="22"/>
          <w:szCs w:val="22"/>
        </w:rPr>
        <w:t>HOD</w:t>
      </w:r>
      <w:r w:rsidR="001D7DDB" w:rsidRPr="000E054F">
        <w:rPr>
          <w:b/>
          <w:sz w:val="22"/>
          <w:szCs w:val="22"/>
        </w:rPr>
        <w:tab/>
      </w:r>
      <w:r w:rsidR="004E04DC" w:rsidRPr="000E054F">
        <w:rPr>
          <w:b/>
          <w:sz w:val="22"/>
          <w:szCs w:val="22"/>
        </w:rPr>
        <w:t xml:space="preserve">           </w:t>
      </w:r>
      <w:r w:rsidR="000E054F">
        <w:rPr>
          <w:b/>
          <w:sz w:val="22"/>
          <w:szCs w:val="22"/>
        </w:rPr>
        <w:t xml:space="preserve">     </w:t>
      </w:r>
      <w:r w:rsidR="00326211">
        <w:rPr>
          <w:b/>
          <w:sz w:val="22"/>
          <w:szCs w:val="22"/>
        </w:rPr>
        <w:t xml:space="preserve">             </w:t>
      </w:r>
      <w:r w:rsidR="001D7DDB" w:rsidRPr="000E054F">
        <w:rPr>
          <w:b/>
          <w:sz w:val="22"/>
          <w:szCs w:val="22"/>
        </w:rPr>
        <w:t>As</w:t>
      </w:r>
      <w:r w:rsidRPr="000E054F">
        <w:rPr>
          <w:b/>
          <w:sz w:val="22"/>
          <w:szCs w:val="22"/>
        </w:rPr>
        <w:t>so</w:t>
      </w:r>
      <w:r w:rsidR="004E04DC" w:rsidRPr="000E054F">
        <w:rPr>
          <w:b/>
          <w:sz w:val="22"/>
          <w:szCs w:val="22"/>
        </w:rPr>
        <w:t>ciate</w:t>
      </w:r>
      <w:r w:rsidRPr="000E054F">
        <w:rPr>
          <w:b/>
          <w:sz w:val="22"/>
          <w:szCs w:val="22"/>
        </w:rPr>
        <w:t xml:space="preserve"> </w:t>
      </w:r>
      <w:r w:rsidR="001D7DDB" w:rsidRPr="000E054F">
        <w:rPr>
          <w:b/>
          <w:sz w:val="22"/>
          <w:szCs w:val="22"/>
        </w:rPr>
        <w:t>Head-R&amp;D</w:t>
      </w:r>
      <w:r w:rsidR="001D7DDB" w:rsidRPr="000E054F">
        <w:rPr>
          <w:b/>
          <w:spacing w:val="-2"/>
          <w:sz w:val="22"/>
          <w:szCs w:val="22"/>
        </w:rPr>
        <w:t xml:space="preserve"> </w:t>
      </w:r>
      <w:r w:rsidR="001D7DDB" w:rsidRPr="000E054F">
        <w:rPr>
          <w:b/>
          <w:sz w:val="22"/>
          <w:szCs w:val="22"/>
        </w:rPr>
        <w:t>(Publications)</w:t>
      </w:r>
    </w:p>
    <w:p w14:paraId="2F3E9DDC" w14:textId="5C60D5D7" w:rsidR="00CB53B7" w:rsidRDefault="00CB53B7" w:rsidP="004E04DC">
      <w:pPr>
        <w:pStyle w:val="BodyText"/>
        <w:spacing w:before="6"/>
        <w:ind w:left="0" w:firstLine="0"/>
        <w:rPr>
          <w:b/>
        </w:rPr>
      </w:pPr>
    </w:p>
    <w:p w14:paraId="4E764ED3" w14:textId="77777777" w:rsidR="005A7FE0" w:rsidRDefault="005A7FE0" w:rsidP="004E04DC">
      <w:pPr>
        <w:pStyle w:val="BodyText"/>
        <w:spacing w:before="6"/>
        <w:ind w:left="0" w:firstLine="0"/>
        <w:rPr>
          <w:b/>
        </w:rPr>
      </w:pPr>
    </w:p>
    <w:p w14:paraId="442DE473" w14:textId="274C2545" w:rsidR="004A5027" w:rsidRDefault="001D7DDB" w:rsidP="004E04DC">
      <w:pPr>
        <w:pStyle w:val="BodyText"/>
        <w:spacing w:before="6"/>
        <w:ind w:left="0" w:firstLine="0"/>
        <w:rPr>
          <w:b/>
        </w:rPr>
      </w:pPr>
      <w:r>
        <w:rPr>
          <w:b/>
        </w:rPr>
        <w:tab/>
      </w:r>
      <w:r w:rsidR="004E04DC">
        <w:rPr>
          <w:b/>
        </w:rPr>
        <w:t xml:space="preserve"> </w:t>
      </w:r>
      <w:r w:rsidR="004E04DC">
        <w:rPr>
          <w:b/>
        </w:rPr>
        <w:tab/>
      </w:r>
      <w:r w:rsidR="004E04DC">
        <w:rPr>
          <w:b/>
        </w:rPr>
        <w:tab/>
      </w:r>
      <w:r w:rsidR="004E04DC">
        <w:rPr>
          <w:b/>
        </w:rPr>
        <w:tab/>
      </w:r>
      <w:r w:rsidR="004E04DC">
        <w:rPr>
          <w:b/>
        </w:rPr>
        <w:tab/>
      </w:r>
    </w:p>
    <w:p w14:paraId="6ADE4623" w14:textId="494206FA" w:rsidR="00FB343A" w:rsidRPr="00066E57" w:rsidRDefault="00B511DF" w:rsidP="004E04DC">
      <w:pPr>
        <w:pStyle w:val="ListParagraph"/>
        <w:tabs>
          <w:tab w:val="left" w:pos="821"/>
        </w:tabs>
        <w:spacing w:before="0" w:line="259" w:lineRule="auto"/>
        <w:ind w:right="402" w:firstLine="0"/>
        <w:rPr>
          <w:b/>
          <w:sz w:val="24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406274DA" wp14:editId="2F2DA69D">
                <wp:simplePos x="0" y="0"/>
                <wp:positionH relativeFrom="page">
                  <wp:posOffset>4072890</wp:posOffset>
                </wp:positionH>
                <wp:positionV relativeFrom="paragraph">
                  <wp:posOffset>196215</wp:posOffset>
                </wp:positionV>
                <wp:extent cx="1061720" cy="1270"/>
                <wp:effectExtent l="0" t="0" r="0" b="0"/>
                <wp:wrapTopAndBottom/>
                <wp:docPr id="25259267" name="Freeform: 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1720" cy="1270"/>
                        </a:xfrm>
                        <a:custGeom>
                          <a:avLst/>
                          <a:gdLst>
                            <a:gd name="T0" fmla="+- 0 1714 1714"/>
                            <a:gd name="T1" fmla="*/ T0 w 1672"/>
                            <a:gd name="T2" fmla="+- 0 3385 1714"/>
                            <a:gd name="T3" fmla="*/ T2 w 16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72">
                              <a:moveTo>
                                <a:pt x="0" y="0"/>
                              </a:moveTo>
                              <a:lnTo>
                                <a:pt x="167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E208CF" id="Freeform: Shape 8" o:spid="_x0000_s1026" style="position:absolute;margin-left:320.7pt;margin-top:15.45pt;width:83.6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4eCjgIAAH4FAAAOAAAAZHJzL2Uyb0RvYy54bWysVNtu2zAMfR+wfxD0uKGxnaZJa9QphnYd&#10;BnQXoNkHKLIcG5NFTVLidF8/irbTNNtehvlBkEzq8PCQ4vXNvtVsp5xvwBQ8m6ScKSOhbMym4N9W&#10;92eXnPkgTCk0GFXwJ+X5zfL1q+vO5moKNehSOYYgxuedLXgdgs2TxMtatcJPwCqDxgpcKwIe3SYp&#10;negQvdXJNE3nSQeutA6k8h7/3vVGviT8qlIyfKkqrwLTBUdugVZH6zquyfJa5BsnbN3IgYb4Bxat&#10;aAwGPUDdiSDY1jW/QbWNdOChChMJbQJV1UhFOWA2WXqSzWMtrKJcUBxvDzL5/wcrP+8e7VcXqXv7&#10;APK7R0WSzvr8YIkHjz5s3X2CEmsotgEo2X3l2ngT02B70vTpoKnaBybxZ5bOs8UUpZdoy6YLkjwR&#10;+XhXbn34oIBwxO7Bh74iJe5Iz5IZ0WLQFUJUrcbivD1jKcsW2YyWoYIHt2x0e5OwVco6ls0X01On&#10;6ehEWOfnlxd/xDof3SLW9AgL+W9GhqIeScu9GVjjjon4AlLSyYKP+qyQ2ygQIqBTzPAvvhj71Le/&#10;M4Rw2NqnTe04w6Ze99laESKzGCJuWYfyRynijxZ2agVkCieVwyDPVm2OvfD6ywx6M96IAbBt+g0F&#10;jVyPKmvgvtGaSqtNpHJ1lc6JigfdlNEY2Xi3Wd9qx3YiPlf6YjII9sLNwdaUBFYrUb4f9kE0ut+j&#10;v0ZtqY1j58Zp4PM1lE/YxQ76IYBDCzc1uJ+cdTgACu5/bIVTnOmPBl/YVTabxYlBh9kF9bA7tqyP&#10;LcJIhCp44Fj4uL0N/ZTZWtdsaoyUUboG3uHrqZrY5sSvZzUc8JFTtsNAilPk+Exez2Nz+QsAAP//&#10;AwBQSwMEFAAGAAgAAAAhALymrB7dAAAACQEAAA8AAABkcnMvZG93bnJldi54bWxMj8FOhDAQhu8m&#10;vkMzJt7cFiUEkbLZGIyJF3X14LHQsRDplNDuLr6940mPM/Pln++vt6ufxBGXOAbSkG0UCKQ+2JGc&#10;hve3h6sSREyGrJkCoYZvjLBtzs9qU9lwolc87pMTHEKxMhqGlOZKytgP6E3chBmJb59h8SbxuDhp&#10;F3PicD/Ja6UK6c1I/GEwM94P2H/tD15D94jl8tzunsKLa3v3IfNW5UHry4t1dwci4Zr+YPjVZ3Vo&#10;2KkLB7JRTBqKPMsZ1XCjbkEwUKqyANHxIstANrX836D5AQAA//8DAFBLAQItABQABgAIAAAAIQC2&#10;gziS/gAAAOEBAAATAAAAAAAAAAAAAAAAAAAAAABbQ29udGVudF9UeXBlc10ueG1sUEsBAi0AFAAG&#10;AAgAAAAhADj9If/WAAAAlAEAAAsAAAAAAAAAAAAAAAAALwEAAF9yZWxzLy5yZWxzUEsBAi0AFAAG&#10;AAgAAAAhAHoLh4KOAgAAfgUAAA4AAAAAAAAAAAAAAAAALgIAAGRycy9lMm9Eb2MueG1sUEsBAi0A&#10;FAAGAAgAAAAhALymrB7dAAAACQEAAA8AAAAAAAAAAAAAAAAA6AQAAGRycy9kb3ducmV2LnhtbFBL&#10;BQYAAAAABAAEAPMAAADyBQAAAAA=&#10;" path="m,l1671,e" filled="f" strokeweight=".78pt">
                <v:path arrowok="t" o:connecttype="custom" o:connectlocs="0,0;1061085,0" o:connectangles="0,0"/>
                <w10:wrap type="topAndBottom" anchorx="page"/>
              </v:shape>
            </w:pict>
          </mc:Fallback>
        </mc:AlternateContent>
      </w:r>
      <w:r w:rsidR="00312280"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06274DA" wp14:editId="66C87B3E">
                <wp:simplePos x="0" y="0"/>
                <wp:positionH relativeFrom="page">
                  <wp:posOffset>777240</wp:posOffset>
                </wp:positionH>
                <wp:positionV relativeFrom="paragraph">
                  <wp:posOffset>208280</wp:posOffset>
                </wp:positionV>
                <wp:extent cx="1061720" cy="1270"/>
                <wp:effectExtent l="0" t="0" r="0" b="0"/>
                <wp:wrapTopAndBottom/>
                <wp:docPr id="412909602" name="Freeform: 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1720" cy="1270"/>
                        </a:xfrm>
                        <a:custGeom>
                          <a:avLst/>
                          <a:gdLst>
                            <a:gd name="T0" fmla="+- 0 1714 1714"/>
                            <a:gd name="T1" fmla="*/ T0 w 1672"/>
                            <a:gd name="T2" fmla="+- 0 3385 1714"/>
                            <a:gd name="T3" fmla="*/ T2 w 16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72">
                              <a:moveTo>
                                <a:pt x="0" y="0"/>
                              </a:moveTo>
                              <a:lnTo>
                                <a:pt x="167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2B706E" id="Freeform: Shape 6" o:spid="_x0000_s1026" style="position:absolute;margin-left:61.2pt;margin-top:16.4pt;width:83.6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4eCjgIAAH4FAAAOAAAAZHJzL2Uyb0RvYy54bWysVNtu2zAMfR+wfxD0uKGxnaZJa9QphnYd&#10;BnQXoNkHKLIcG5NFTVLidF8/irbTNNtehvlBkEzq8PCQ4vXNvtVsp5xvwBQ8m6ScKSOhbMym4N9W&#10;92eXnPkgTCk0GFXwJ+X5zfL1q+vO5moKNehSOYYgxuedLXgdgs2TxMtatcJPwCqDxgpcKwIe3SYp&#10;negQvdXJNE3nSQeutA6k8h7/3vVGviT8qlIyfKkqrwLTBUdugVZH6zquyfJa5BsnbN3IgYb4Bxat&#10;aAwGPUDdiSDY1jW/QbWNdOChChMJbQJV1UhFOWA2WXqSzWMtrKJcUBxvDzL5/wcrP+8e7VcXqXv7&#10;APK7R0WSzvr8YIkHjz5s3X2CEmsotgEo2X3l2ngT02B70vTpoKnaBybxZ5bOs8UUpZdoy6YLkjwR&#10;+XhXbn34oIBwxO7Bh74iJe5Iz5IZ0WLQFUJUrcbivD1jKcsW2YyWoYIHt2x0e5OwVco6ls0X01On&#10;6ehEWOfnlxd/xDof3SLW9AgL+W9GhqIeScu9GVjjjon4AlLSyYKP+qyQ2ygQIqBTzPAvvhj71Le/&#10;M4Rw2NqnTe04w6Ze99laESKzGCJuWYfyRynijxZ2agVkCieVwyDPVm2OvfD6ywx6M96IAbBt+g0F&#10;jVyPKmvgvtGaSqtNpHJ1lc6JigfdlNEY2Xi3Wd9qx3YiPlf6YjII9sLNwdaUBFYrUb4f9kE0ut+j&#10;v0ZtqY1j58Zp4PM1lE/YxQ76IYBDCzc1uJ+cdTgACu5/bIVTnOmPBl/YVTabxYlBh9kF9bA7tqyP&#10;LcJIhCp44Fj4uL0N/ZTZWtdsaoyUUboG3uHrqZrY5sSvZzUc8JFTtsNAilPk+Exez2Nz+QsAAP//&#10;AwBQSwMEFAAGAAgAAAAhAOhbroLdAAAACQEAAA8AAABkcnMvZG93bnJldi54bWxMj8FOwzAQRO9I&#10;/IO1SNyojRtVIcSpKhSExAUoHDg68eJExHZku234e5YTPc7s0+xMvV3cxI4Y0xi8gtuVAIa+D2b0&#10;VsHH++NNCSxl7Y2egkcFP5hg21xe1Loy4eTf8LjPllGIT5VWMOQ8V5ynfkCn0yrM6On2FaLTmWS0&#10;3ER9onA3cSnEhjs9evow6BkfBuy/9wenoHvCMr60u+fwatvefvKiFUVQ6vpq2d0Dy7jkfxj+6lN1&#10;aKhTFw7eJDaRlrIgVMFa0gQCZHm3AdaRsRbAm5qfL2h+AQAA//8DAFBLAQItABQABgAIAAAAIQC2&#10;gziS/gAAAOEBAAATAAAAAAAAAAAAAAAAAAAAAABbQ29udGVudF9UeXBlc10ueG1sUEsBAi0AFAAG&#10;AAgAAAAhADj9If/WAAAAlAEAAAsAAAAAAAAAAAAAAAAALwEAAF9yZWxzLy5yZWxzUEsBAi0AFAAG&#10;AAgAAAAhAHoLh4KOAgAAfgUAAA4AAAAAAAAAAAAAAAAALgIAAGRycy9lMm9Eb2MueG1sUEsBAi0A&#10;FAAGAAgAAAAhAOhbroLdAAAACQEAAA8AAAAAAAAAAAAAAAAA6AQAAGRycy9kb3ducmV2LnhtbFBL&#10;BQYAAAAABAAEAPMAAADyBQAAAAA=&#10;" path="m,l1671,e" filled="f" strokeweight=".78pt">
                <v:path arrowok="t" o:connecttype="custom" o:connectlocs="0,0;1061085,0" o:connectangles="0,0"/>
                <w10:wrap type="topAndBottom" anchorx="page"/>
              </v:shape>
            </w:pict>
          </mc:Fallback>
        </mc:AlternateContent>
      </w:r>
    </w:p>
    <w:p w14:paraId="71B17856" w14:textId="241878EC" w:rsidR="004A5027" w:rsidRDefault="00B511DF" w:rsidP="004E04DC">
      <w:pPr>
        <w:pStyle w:val="Heading1"/>
        <w:tabs>
          <w:tab w:val="left" w:pos="3700"/>
          <w:tab w:val="left" w:pos="6336"/>
          <w:tab w:val="left" w:pos="6581"/>
          <w:tab w:val="left" w:pos="9072"/>
        </w:tabs>
        <w:ind w:left="0" w:right="49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06274DA" wp14:editId="754A01B5">
                <wp:simplePos x="0" y="0"/>
                <wp:positionH relativeFrom="page">
                  <wp:posOffset>2459990</wp:posOffset>
                </wp:positionH>
                <wp:positionV relativeFrom="paragraph">
                  <wp:posOffset>8255</wp:posOffset>
                </wp:positionV>
                <wp:extent cx="1061720" cy="1270"/>
                <wp:effectExtent l="0" t="0" r="0" b="0"/>
                <wp:wrapTopAndBottom/>
                <wp:docPr id="1404098381" name="Freeform: 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1720" cy="1270"/>
                        </a:xfrm>
                        <a:custGeom>
                          <a:avLst/>
                          <a:gdLst>
                            <a:gd name="T0" fmla="+- 0 1714 1714"/>
                            <a:gd name="T1" fmla="*/ T0 w 1672"/>
                            <a:gd name="T2" fmla="+- 0 3385 1714"/>
                            <a:gd name="T3" fmla="*/ T2 w 16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72">
                              <a:moveTo>
                                <a:pt x="0" y="0"/>
                              </a:moveTo>
                              <a:lnTo>
                                <a:pt x="167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121CA2" id="Freeform: Shape 7" o:spid="_x0000_s1026" style="position:absolute;margin-left:193.7pt;margin-top:.65pt;width:83.6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4eCjgIAAH4FAAAOAAAAZHJzL2Uyb0RvYy54bWysVNtu2zAMfR+wfxD0uKGxnaZJa9QphnYd&#10;BnQXoNkHKLIcG5NFTVLidF8/irbTNNtehvlBkEzq8PCQ4vXNvtVsp5xvwBQ8m6ScKSOhbMym4N9W&#10;92eXnPkgTCk0GFXwJ+X5zfL1q+vO5moKNehSOYYgxuedLXgdgs2TxMtatcJPwCqDxgpcKwIe3SYp&#10;negQvdXJNE3nSQeutA6k8h7/3vVGviT8qlIyfKkqrwLTBUdugVZH6zquyfJa5BsnbN3IgYb4Bxat&#10;aAwGPUDdiSDY1jW/QbWNdOChChMJbQJV1UhFOWA2WXqSzWMtrKJcUBxvDzL5/wcrP+8e7VcXqXv7&#10;APK7R0WSzvr8YIkHjz5s3X2CEmsotgEo2X3l2ngT02B70vTpoKnaBybxZ5bOs8UUpZdoy6YLkjwR&#10;+XhXbn34oIBwxO7Bh74iJe5Iz5IZ0WLQFUJUrcbivD1jKcsW2YyWoYIHt2x0e5OwVco6ls0X01On&#10;6ehEWOfnlxd/xDof3SLW9AgL+W9GhqIeScu9GVjjjon4AlLSyYKP+qyQ2ygQIqBTzPAvvhj71Le/&#10;M4Rw2NqnTe04w6Ze99laESKzGCJuWYfyRynijxZ2agVkCieVwyDPVm2OvfD6ywx6M96IAbBt+g0F&#10;jVyPKmvgvtGaSqtNpHJ1lc6JigfdlNEY2Xi3Wd9qx3YiPlf6YjII9sLNwdaUBFYrUb4f9kE0ut+j&#10;v0ZtqY1j58Zp4PM1lE/YxQ76IYBDCzc1uJ+cdTgACu5/bIVTnOmPBl/YVTabxYlBh9kF9bA7tqyP&#10;LcJIhCp44Fj4uL0N/ZTZWtdsaoyUUboG3uHrqZrY5sSvZzUc8JFTtsNAilPk+Exez2Nz+QsAAP//&#10;AwBQSwMEFAAGAAgAAAAhAC3ZtUXbAAAABwEAAA8AAABkcnMvZG93bnJldi54bWxMjsFOwzAQRO9I&#10;/IO1SNyoA01KFOJUFQpC4gIUDhydeHEi4nVku234e5YTHEdvNPPq7eImccQQR08KrlcZCKTem5Gs&#10;gve3h6sSREyajJ48oYJvjLBtzs9qXRl/olc87pMVPEKx0gqGlOZKytgP6HRc+RmJ2acPTieOwUoT&#10;9InH3SRvsmwjnR6JHwY94/2A/df+4BR0j1iG53b35F9s29sPmbdZ7pW6vFh2dyASLumvDL/6rA4N&#10;O3X+QCaKScG6vM25ymANgnlR5BsQHecCZFPL//7NDwAAAP//AwBQSwECLQAUAAYACAAAACEAtoM4&#10;kv4AAADhAQAAEwAAAAAAAAAAAAAAAAAAAAAAW0NvbnRlbnRfVHlwZXNdLnhtbFBLAQItABQABgAI&#10;AAAAIQA4/SH/1gAAAJQBAAALAAAAAAAAAAAAAAAAAC8BAABfcmVscy8ucmVsc1BLAQItABQABgAI&#10;AAAAIQB6C4eCjgIAAH4FAAAOAAAAAAAAAAAAAAAAAC4CAABkcnMvZTJvRG9jLnhtbFBLAQItABQA&#10;BgAIAAAAIQAt2bVF2wAAAAcBAAAPAAAAAAAAAAAAAAAAAOgEAABkcnMvZG93bnJldi54bWxQSwUG&#10;AAAAAAQABADzAAAA8AUAAAAA&#10;" path="m,l1671,e" filled="f" strokeweight=".78pt">
                <v:path arrowok="t" o:connecttype="custom" o:connectlocs="0,0;1061085,0" o:connectangles="0,0"/>
                <w10:wrap type="topAndBottom" anchorx="page"/>
              </v:shape>
            </w:pict>
          </mc:Fallback>
        </mc:AlternateContent>
      </w:r>
      <w:r w:rsidR="00312280"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406274DA" wp14:editId="61072B3D">
                <wp:simplePos x="0" y="0"/>
                <wp:positionH relativeFrom="page">
                  <wp:posOffset>5533390</wp:posOffset>
                </wp:positionH>
                <wp:positionV relativeFrom="paragraph">
                  <wp:posOffset>5715</wp:posOffset>
                </wp:positionV>
                <wp:extent cx="1061720" cy="1270"/>
                <wp:effectExtent l="0" t="0" r="0" b="0"/>
                <wp:wrapTopAndBottom/>
                <wp:docPr id="475432845" name="Freeform: 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1720" cy="1270"/>
                        </a:xfrm>
                        <a:custGeom>
                          <a:avLst/>
                          <a:gdLst>
                            <a:gd name="T0" fmla="+- 0 1714 1714"/>
                            <a:gd name="T1" fmla="*/ T0 w 1672"/>
                            <a:gd name="T2" fmla="+- 0 3385 1714"/>
                            <a:gd name="T3" fmla="*/ T2 w 16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72">
                              <a:moveTo>
                                <a:pt x="0" y="0"/>
                              </a:moveTo>
                              <a:lnTo>
                                <a:pt x="167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ED90C7" id="Freeform: Shape 9" o:spid="_x0000_s1026" style="position:absolute;margin-left:435.7pt;margin-top:.45pt;width:83.6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4eCjgIAAH4FAAAOAAAAZHJzL2Uyb0RvYy54bWysVNtu2zAMfR+wfxD0uKGxnaZJa9QphnYd&#10;BnQXoNkHKLIcG5NFTVLidF8/irbTNNtehvlBkEzq8PCQ4vXNvtVsp5xvwBQ8m6ScKSOhbMym4N9W&#10;92eXnPkgTCk0GFXwJ+X5zfL1q+vO5moKNehSOYYgxuedLXgdgs2TxMtatcJPwCqDxgpcKwIe3SYp&#10;negQvdXJNE3nSQeutA6k8h7/3vVGviT8qlIyfKkqrwLTBUdugVZH6zquyfJa5BsnbN3IgYb4Bxat&#10;aAwGPUDdiSDY1jW/QbWNdOChChMJbQJV1UhFOWA2WXqSzWMtrKJcUBxvDzL5/wcrP+8e7VcXqXv7&#10;APK7R0WSzvr8YIkHjz5s3X2CEmsotgEo2X3l2ngT02B70vTpoKnaBybxZ5bOs8UUpZdoy6YLkjwR&#10;+XhXbn34oIBwxO7Bh74iJe5Iz5IZ0WLQFUJUrcbivD1jKcsW2YyWoYIHt2x0e5OwVco6ls0X01On&#10;6ehEWOfnlxd/xDof3SLW9AgL+W9GhqIeScu9GVjjjon4AlLSyYKP+qyQ2ygQIqBTzPAvvhj71Le/&#10;M4Rw2NqnTe04w6Ze99laESKzGCJuWYfyRynijxZ2agVkCieVwyDPVm2OvfD6ywx6M96IAbBt+g0F&#10;jVyPKmvgvtGaSqtNpHJ1lc6JigfdlNEY2Xi3Wd9qx3YiPlf6YjII9sLNwdaUBFYrUb4f9kE0ut+j&#10;v0ZtqY1j58Zp4PM1lE/YxQ76IYBDCzc1uJ+cdTgACu5/bIVTnOmPBl/YVTabxYlBh9kF9bA7tqyP&#10;LcJIhCp44Fj4uL0N/ZTZWtdsaoyUUboG3uHrqZrY5sSvZzUc8JFTtsNAilPk+Exez2Nz+QsAAP//&#10;AwBQSwMEFAAGAAgAAAAhAKIaaH/cAAAABwEAAA8AAABkcnMvZG93bnJldi54bWxMjjFPwzAUhHek&#10;/gfrVWKjdkpUQohTVVUQEgtQGBid+OFExM+R7bbh3+NOsN3pTndftZ3tyE7ow+BIQrYSwJA6pwcy&#10;Ej7eH28KYCEq0mp0hBJ+MMC2XlxVqtTuTG94OkTD0giFUknoY5xKzkPXo1Vh5SaklH05b1VM1huu&#10;vTqncTvytRAbbtVA6aFXE+577L4PRyuhfcLCvzS7Z/dqms588rwRuZPyejnvHoBFnONfGS74CR3q&#10;xNS6I+nARgnFXZanqoR7YJdY3BYbYG1SGfC64v/5618AAAD//wMAUEsBAi0AFAAGAAgAAAAhALaD&#10;OJL+AAAA4QEAABMAAAAAAAAAAAAAAAAAAAAAAFtDb250ZW50X1R5cGVzXS54bWxQSwECLQAUAAYA&#10;CAAAACEAOP0h/9YAAACUAQAACwAAAAAAAAAAAAAAAAAvAQAAX3JlbHMvLnJlbHNQSwECLQAUAAYA&#10;CAAAACEAeguHgo4CAAB+BQAADgAAAAAAAAAAAAAAAAAuAgAAZHJzL2Uyb0RvYy54bWxQSwECLQAU&#10;AAYACAAAACEAohpof9wAAAAHAQAADwAAAAAAAAAAAAAAAADoBAAAZHJzL2Rvd25yZXYueG1sUEsF&#10;BgAAAAAEAAQA8wAAAPEFAAAAAA==&#10;" path="m,l1671,e" filled="f" strokeweight=".78pt">
                <v:path arrowok="t" o:connecttype="custom" o:connectlocs="0,0;1061085,0" o:connectangles="0,0"/>
                <w10:wrap type="topAndBottom" anchorx="page"/>
              </v:shape>
            </w:pict>
          </mc:Fallback>
        </mc:AlternateContent>
      </w:r>
      <w:r w:rsidR="004E04DC">
        <w:rPr>
          <w:rFonts w:ascii="Times New Roman"/>
        </w:rPr>
        <w:t xml:space="preserve">DEAN </w:t>
      </w:r>
      <w:r w:rsidR="004D56BF">
        <w:rPr>
          <w:rFonts w:ascii="Times New Roman"/>
        </w:rPr>
        <w:t>R&amp;D</w:t>
      </w:r>
      <w:r w:rsidR="004E04DC">
        <w:rPr>
          <w:rFonts w:ascii="Times New Roman"/>
        </w:rPr>
        <w:t xml:space="preserve">           </w:t>
      </w:r>
      <w:r>
        <w:rPr>
          <w:rFonts w:ascii="Times New Roman"/>
        </w:rPr>
        <w:t>EXE.</w:t>
      </w:r>
      <w:r w:rsidR="001D7DDB">
        <w:rPr>
          <w:rFonts w:ascii="Times New Roman"/>
        </w:rPr>
        <w:t>DIRECTOR-HR</w:t>
      </w:r>
      <w:r w:rsidR="004E04DC">
        <w:rPr>
          <w:rFonts w:ascii="Times New Roman"/>
        </w:rPr>
        <w:t xml:space="preserve">           </w:t>
      </w:r>
      <w:r w:rsidR="00326211">
        <w:rPr>
          <w:rFonts w:ascii="Times New Roman"/>
        </w:rPr>
        <w:t xml:space="preserve">    </w:t>
      </w:r>
      <w:r w:rsidR="001D7DDB">
        <w:rPr>
          <w:rFonts w:ascii="Times New Roman"/>
        </w:rPr>
        <w:t>PRINCIPAL</w:t>
      </w:r>
      <w:r w:rsidR="001D7DDB">
        <w:rPr>
          <w:rFonts w:ascii="Times New Roman"/>
        </w:rPr>
        <w:tab/>
      </w:r>
      <w:r w:rsidR="004E04DC">
        <w:rPr>
          <w:rFonts w:ascii="Times New Roman"/>
        </w:rPr>
        <w:t xml:space="preserve">         </w:t>
      </w:r>
      <w:r w:rsidR="00326211">
        <w:rPr>
          <w:rFonts w:ascii="Times New Roman"/>
        </w:rPr>
        <w:t xml:space="preserve"> </w:t>
      </w:r>
      <w:r w:rsidR="001D7DDB">
        <w:rPr>
          <w:rFonts w:ascii="Times New Roman"/>
        </w:rPr>
        <w:t>SR.EXE.DIRECTOR</w:t>
      </w:r>
      <w:r w:rsidR="001D7DDB">
        <w:rPr>
          <w:rFonts w:ascii="Times New Roman"/>
        </w:rPr>
        <w:tab/>
      </w:r>
      <w:r w:rsidR="004E04DC">
        <w:rPr>
          <w:rFonts w:ascii="Times New Roman"/>
        </w:rPr>
        <w:t xml:space="preserve">          </w:t>
      </w:r>
      <w:r w:rsidR="004D56BF">
        <w:rPr>
          <w:rFonts w:ascii="Times New Roman"/>
        </w:rPr>
        <w:t xml:space="preserve">                                       </w:t>
      </w:r>
      <w:r w:rsidR="00326211">
        <w:rPr>
          <w:rFonts w:ascii="Times New Roman"/>
        </w:rPr>
        <w:t xml:space="preserve">      </w:t>
      </w:r>
      <w:r w:rsidR="001D7DDB">
        <w:rPr>
          <w:rFonts w:ascii="Times New Roman"/>
        </w:rPr>
        <w:t>FINANCE</w:t>
      </w:r>
      <w:r w:rsidR="001D7DDB">
        <w:rPr>
          <w:rFonts w:ascii="Times New Roman"/>
          <w:spacing w:val="-7"/>
        </w:rPr>
        <w:t xml:space="preserve"> </w:t>
      </w:r>
      <w:r w:rsidR="001D7DDB">
        <w:rPr>
          <w:rFonts w:ascii="Times New Roman"/>
        </w:rPr>
        <w:t>&amp;</w:t>
      </w:r>
      <w:r w:rsidR="001D7DDB">
        <w:rPr>
          <w:rFonts w:ascii="Times New Roman"/>
          <w:spacing w:val="-9"/>
        </w:rPr>
        <w:t xml:space="preserve"> </w:t>
      </w:r>
      <w:r w:rsidR="001D7DDB">
        <w:rPr>
          <w:rFonts w:ascii="Times New Roman"/>
        </w:rPr>
        <w:t>ACCOUNTS</w:t>
      </w:r>
    </w:p>
    <w:p w14:paraId="6061E99D" w14:textId="77777777" w:rsidR="00CB53B7" w:rsidRDefault="00CB53B7" w:rsidP="00312280">
      <w:pPr>
        <w:pStyle w:val="Heading1"/>
        <w:tabs>
          <w:tab w:val="left" w:pos="3700"/>
          <w:tab w:val="left" w:pos="6336"/>
          <w:tab w:val="left" w:pos="6581"/>
        </w:tabs>
        <w:ind w:right="729"/>
        <w:rPr>
          <w:rFonts w:ascii="Times New Roman"/>
          <w:sz w:val="20"/>
          <w:szCs w:val="20"/>
        </w:rPr>
      </w:pPr>
    </w:p>
    <w:p w14:paraId="330017C8" w14:textId="6F0239ED" w:rsidR="00F5277B" w:rsidRDefault="004E04DC" w:rsidP="00312280">
      <w:pPr>
        <w:pStyle w:val="Heading1"/>
        <w:tabs>
          <w:tab w:val="left" w:pos="3700"/>
          <w:tab w:val="left" w:pos="6336"/>
          <w:tab w:val="left" w:pos="6581"/>
        </w:tabs>
        <w:ind w:right="729"/>
        <w:rPr>
          <w:rFonts w:ascii="Times New Roman"/>
          <w:sz w:val="20"/>
          <w:szCs w:val="20"/>
        </w:rPr>
      </w:pPr>
      <w:r w:rsidRPr="00312280">
        <w:rPr>
          <w:rFonts w:ascii="Times New Roman"/>
          <w:sz w:val="20"/>
          <w:szCs w:val="20"/>
        </w:rPr>
        <w:t>Date:</w:t>
      </w:r>
    </w:p>
    <w:p w14:paraId="1289549F" w14:textId="77777777" w:rsidR="002D76B6" w:rsidRDefault="002D76B6" w:rsidP="00312280">
      <w:pPr>
        <w:pStyle w:val="Heading1"/>
        <w:tabs>
          <w:tab w:val="left" w:pos="3700"/>
          <w:tab w:val="left" w:pos="6336"/>
          <w:tab w:val="left" w:pos="6581"/>
        </w:tabs>
        <w:ind w:right="729"/>
        <w:rPr>
          <w:rFonts w:ascii="Times New Roman"/>
          <w:sz w:val="20"/>
          <w:szCs w:val="20"/>
        </w:rPr>
      </w:pPr>
    </w:p>
    <w:p w14:paraId="02C5979C" w14:textId="77777777" w:rsidR="002D76B6" w:rsidRDefault="002D76B6" w:rsidP="00312280">
      <w:pPr>
        <w:pStyle w:val="Heading1"/>
        <w:tabs>
          <w:tab w:val="left" w:pos="3700"/>
          <w:tab w:val="left" w:pos="6336"/>
          <w:tab w:val="left" w:pos="6581"/>
        </w:tabs>
        <w:ind w:right="729"/>
        <w:rPr>
          <w:rFonts w:ascii="Times New Roman"/>
          <w:sz w:val="20"/>
          <w:szCs w:val="20"/>
        </w:rPr>
      </w:pPr>
    </w:p>
    <w:p w14:paraId="071AE99F" w14:textId="77777777" w:rsidR="002D76B6" w:rsidRDefault="002D76B6" w:rsidP="00312280">
      <w:pPr>
        <w:pStyle w:val="Heading1"/>
        <w:tabs>
          <w:tab w:val="left" w:pos="3700"/>
          <w:tab w:val="left" w:pos="6336"/>
          <w:tab w:val="left" w:pos="6581"/>
        </w:tabs>
        <w:ind w:right="729"/>
        <w:rPr>
          <w:rFonts w:ascii="Times New Roman"/>
          <w:sz w:val="20"/>
          <w:szCs w:val="20"/>
        </w:rPr>
      </w:pPr>
    </w:p>
    <w:sectPr w:rsidR="002D76B6" w:rsidSect="00A21256">
      <w:type w:val="continuous"/>
      <w:pgSz w:w="11910" w:h="16840"/>
      <w:pgMar w:top="720" w:right="7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C5B96"/>
    <w:multiLevelType w:val="hybridMultilevel"/>
    <w:tmpl w:val="B0A43218"/>
    <w:lvl w:ilvl="0" w:tplc="0CEC0016">
      <w:start w:val="1"/>
      <w:numFmt w:val="decimal"/>
      <w:lvlText w:val="%1."/>
      <w:lvlJc w:val="left"/>
      <w:pPr>
        <w:ind w:left="820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92868"/>
    <w:multiLevelType w:val="hybridMultilevel"/>
    <w:tmpl w:val="B0A43218"/>
    <w:lvl w:ilvl="0" w:tplc="FFFFFFFF">
      <w:start w:val="1"/>
      <w:numFmt w:val="decimal"/>
      <w:lvlText w:val="%1."/>
      <w:lvlJc w:val="left"/>
      <w:pPr>
        <w:ind w:left="820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6265F"/>
    <w:multiLevelType w:val="hybridMultilevel"/>
    <w:tmpl w:val="3EA6C4C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62633"/>
    <w:multiLevelType w:val="hybridMultilevel"/>
    <w:tmpl w:val="796471E0"/>
    <w:lvl w:ilvl="0" w:tplc="0CAEDC18">
      <w:numFmt w:val="bullet"/>
      <w:lvlText w:val="*"/>
      <w:lvlJc w:val="left"/>
      <w:pPr>
        <w:ind w:left="100" w:hanging="176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en-US" w:eastAsia="en-US" w:bidi="ar-SA"/>
      </w:rPr>
    </w:lvl>
    <w:lvl w:ilvl="1" w:tplc="0CEC0016">
      <w:start w:val="1"/>
      <w:numFmt w:val="decimal"/>
      <w:lvlText w:val="%2."/>
      <w:lvlJc w:val="left"/>
      <w:pPr>
        <w:ind w:left="820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2" w:tplc="8312E11C">
      <w:numFmt w:val="bullet"/>
      <w:lvlText w:val="•"/>
      <w:lvlJc w:val="left"/>
      <w:pPr>
        <w:ind w:left="1820" w:hanging="360"/>
      </w:pPr>
      <w:rPr>
        <w:rFonts w:hint="default"/>
        <w:lang w:val="en-US" w:eastAsia="en-US" w:bidi="ar-SA"/>
      </w:rPr>
    </w:lvl>
    <w:lvl w:ilvl="3" w:tplc="75802656">
      <w:numFmt w:val="bullet"/>
      <w:lvlText w:val="•"/>
      <w:lvlJc w:val="left"/>
      <w:pPr>
        <w:ind w:left="2821" w:hanging="360"/>
      </w:pPr>
      <w:rPr>
        <w:rFonts w:hint="default"/>
        <w:lang w:val="en-US" w:eastAsia="en-US" w:bidi="ar-SA"/>
      </w:rPr>
    </w:lvl>
    <w:lvl w:ilvl="4" w:tplc="FD425188">
      <w:numFmt w:val="bullet"/>
      <w:lvlText w:val="•"/>
      <w:lvlJc w:val="left"/>
      <w:pPr>
        <w:ind w:left="3822" w:hanging="360"/>
      </w:pPr>
      <w:rPr>
        <w:rFonts w:hint="default"/>
        <w:lang w:val="en-US" w:eastAsia="en-US" w:bidi="ar-SA"/>
      </w:rPr>
    </w:lvl>
    <w:lvl w:ilvl="5" w:tplc="2F2C0440">
      <w:numFmt w:val="bullet"/>
      <w:lvlText w:val="•"/>
      <w:lvlJc w:val="left"/>
      <w:pPr>
        <w:ind w:left="4822" w:hanging="360"/>
      </w:pPr>
      <w:rPr>
        <w:rFonts w:hint="default"/>
        <w:lang w:val="en-US" w:eastAsia="en-US" w:bidi="ar-SA"/>
      </w:rPr>
    </w:lvl>
    <w:lvl w:ilvl="6" w:tplc="8744A848">
      <w:numFmt w:val="bullet"/>
      <w:lvlText w:val="•"/>
      <w:lvlJc w:val="left"/>
      <w:pPr>
        <w:ind w:left="5823" w:hanging="360"/>
      </w:pPr>
      <w:rPr>
        <w:rFonts w:hint="default"/>
        <w:lang w:val="en-US" w:eastAsia="en-US" w:bidi="ar-SA"/>
      </w:rPr>
    </w:lvl>
    <w:lvl w:ilvl="7" w:tplc="518A8FAA">
      <w:numFmt w:val="bullet"/>
      <w:lvlText w:val="•"/>
      <w:lvlJc w:val="left"/>
      <w:pPr>
        <w:ind w:left="6824" w:hanging="360"/>
      </w:pPr>
      <w:rPr>
        <w:rFonts w:hint="default"/>
        <w:lang w:val="en-US" w:eastAsia="en-US" w:bidi="ar-SA"/>
      </w:rPr>
    </w:lvl>
    <w:lvl w:ilvl="8" w:tplc="028E3A1C">
      <w:numFmt w:val="bullet"/>
      <w:lvlText w:val="•"/>
      <w:lvlJc w:val="left"/>
      <w:pPr>
        <w:ind w:left="7824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89C3DF6"/>
    <w:multiLevelType w:val="hybridMultilevel"/>
    <w:tmpl w:val="B0A43218"/>
    <w:lvl w:ilvl="0" w:tplc="FFFFFFFF">
      <w:start w:val="1"/>
      <w:numFmt w:val="decimal"/>
      <w:lvlText w:val="%1."/>
      <w:lvlJc w:val="left"/>
      <w:pPr>
        <w:ind w:left="820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BB2CDC"/>
    <w:multiLevelType w:val="hybridMultilevel"/>
    <w:tmpl w:val="FB18855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2968E3"/>
    <w:multiLevelType w:val="hybridMultilevel"/>
    <w:tmpl w:val="4168A7AE"/>
    <w:lvl w:ilvl="0" w:tplc="40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25F613DB"/>
    <w:multiLevelType w:val="hybridMultilevel"/>
    <w:tmpl w:val="E528CA52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201DD"/>
    <w:multiLevelType w:val="hybridMultilevel"/>
    <w:tmpl w:val="3F4A859A"/>
    <w:lvl w:ilvl="0" w:tplc="40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33DC3E0C"/>
    <w:multiLevelType w:val="hybridMultilevel"/>
    <w:tmpl w:val="49A82FF8"/>
    <w:lvl w:ilvl="0" w:tplc="48542002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80" w:hanging="360"/>
      </w:pPr>
    </w:lvl>
    <w:lvl w:ilvl="2" w:tplc="4009001B" w:tentative="1">
      <w:start w:val="1"/>
      <w:numFmt w:val="lowerRoman"/>
      <w:lvlText w:val="%3."/>
      <w:lvlJc w:val="right"/>
      <w:pPr>
        <w:ind w:left="1900" w:hanging="180"/>
      </w:pPr>
    </w:lvl>
    <w:lvl w:ilvl="3" w:tplc="4009000F" w:tentative="1">
      <w:start w:val="1"/>
      <w:numFmt w:val="decimal"/>
      <w:lvlText w:val="%4."/>
      <w:lvlJc w:val="left"/>
      <w:pPr>
        <w:ind w:left="2620" w:hanging="360"/>
      </w:pPr>
    </w:lvl>
    <w:lvl w:ilvl="4" w:tplc="40090019" w:tentative="1">
      <w:start w:val="1"/>
      <w:numFmt w:val="lowerLetter"/>
      <w:lvlText w:val="%5."/>
      <w:lvlJc w:val="left"/>
      <w:pPr>
        <w:ind w:left="3340" w:hanging="360"/>
      </w:pPr>
    </w:lvl>
    <w:lvl w:ilvl="5" w:tplc="4009001B" w:tentative="1">
      <w:start w:val="1"/>
      <w:numFmt w:val="lowerRoman"/>
      <w:lvlText w:val="%6."/>
      <w:lvlJc w:val="right"/>
      <w:pPr>
        <w:ind w:left="4060" w:hanging="180"/>
      </w:pPr>
    </w:lvl>
    <w:lvl w:ilvl="6" w:tplc="4009000F" w:tentative="1">
      <w:start w:val="1"/>
      <w:numFmt w:val="decimal"/>
      <w:lvlText w:val="%7."/>
      <w:lvlJc w:val="left"/>
      <w:pPr>
        <w:ind w:left="4780" w:hanging="360"/>
      </w:pPr>
    </w:lvl>
    <w:lvl w:ilvl="7" w:tplc="40090019" w:tentative="1">
      <w:start w:val="1"/>
      <w:numFmt w:val="lowerLetter"/>
      <w:lvlText w:val="%8."/>
      <w:lvlJc w:val="left"/>
      <w:pPr>
        <w:ind w:left="5500" w:hanging="360"/>
      </w:pPr>
    </w:lvl>
    <w:lvl w:ilvl="8" w:tplc="40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0" w15:restartNumberingAfterBreak="0">
    <w:nsid w:val="35F23518"/>
    <w:multiLevelType w:val="hybridMultilevel"/>
    <w:tmpl w:val="FB18855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71D0C74"/>
    <w:multiLevelType w:val="hybridMultilevel"/>
    <w:tmpl w:val="FB18855E"/>
    <w:lvl w:ilvl="0" w:tplc="4009000F">
      <w:start w:val="1"/>
      <w:numFmt w:val="decimal"/>
      <w:lvlText w:val="%1."/>
      <w:lvlJc w:val="left"/>
      <w:pPr>
        <w:ind w:left="643" w:hanging="360"/>
      </w:pPr>
    </w:lvl>
    <w:lvl w:ilvl="1" w:tplc="40090019" w:tentative="1">
      <w:start w:val="1"/>
      <w:numFmt w:val="lowerLetter"/>
      <w:lvlText w:val="%2."/>
      <w:lvlJc w:val="left"/>
      <w:pPr>
        <w:ind w:left="1363" w:hanging="360"/>
      </w:pPr>
    </w:lvl>
    <w:lvl w:ilvl="2" w:tplc="4009001B" w:tentative="1">
      <w:start w:val="1"/>
      <w:numFmt w:val="lowerRoman"/>
      <w:lvlText w:val="%3."/>
      <w:lvlJc w:val="right"/>
      <w:pPr>
        <w:ind w:left="2083" w:hanging="180"/>
      </w:pPr>
    </w:lvl>
    <w:lvl w:ilvl="3" w:tplc="4009000F" w:tentative="1">
      <w:start w:val="1"/>
      <w:numFmt w:val="decimal"/>
      <w:lvlText w:val="%4."/>
      <w:lvlJc w:val="left"/>
      <w:pPr>
        <w:ind w:left="2803" w:hanging="360"/>
      </w:pPr>
    </w:lvl>
    <w:lvl w:ilvl="4" w:tplc="40090019" w:tentative="1">
      <w:start w:val="1"/>
      <w:numFmt w:val="lowerLetter"/>
      <w:lvlText w:val="%5."/>
      <w:lvlJc w:val="left"/>
      <w:pPr>
        <w:ind w:left="3523" w:hanging="360"/>
      </w:pPr>
    </w:lvl>
    <w:lvl w:ilvl="5" w:tplc="4009001B" w:tentative="1">
      <w:start w:val="1"/>
      <w:numFmt w:val="lowerRoman"/>
      <w:lvlText w:val="%6."/>
      <w:lvlJc w:val="right"/>
      <w:pPr>
        <w:ind w:left="4243" w:hanging="180"/>
      </w:pPr>
    </w:lvl>
    <w:lvl w:ilvl="6" w:tplc="4009000F" w:tentative="1">
      <w:start w:val="1"/>
      <w:numFmt w:val="decimal"/>
      <w:lvlText w:val="%7."/>
      <w:lvlJc w:val="left"/>
      <w:pPr>
        <w:ind w:left="4963" w:hanging="360"/>
      </w:pPr>
    </w:lvl>
    <w:lvl w:ilvl="7" w:tplc="40090019" w:tentative="1">
      <w:start w:val="1"/>
      <w:numFmt w:val="lowerLetter"/>
      <w:lvlText w:val="%8."/>
      <w:lvlJc w:val="left"/>
      <w:pPr>
        <w:ind w:left="5683" w:hanging="360"/>
      </w:pPr>
    </w:lvl>
    <w:lvl w:ilvl="8" w:tplc="40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2" w15:restartNumberingAfterBreak="0">
    <w:nsid w:val="46794945"/>
    <w:multiLevelType w:val="hybridMultilevel"/>
    <w:tmpl w:val="FB18855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7A25C1D"/>
    <w:multiLevelType w:val="hybridMultilevel"/>
    <w:tmpl w:val="36E2DBAA"/>
    <w:lvl w:ilvl="0" w:tplc="48542002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40" w:hanging="360"/>
      </w:pPr>
    </w:lvl>
    <w:lvl w:ilvl="2" w:tplc="4009001B" w:tentative="1">
      <w:start w:val="1"/>
      <w:numFmt w:val="lowerRoman"/>
      <w:lvlText w:val="%3."/>
      <w:lvlJc w:val="right"/>
      <w:pPr>
        <w:ind w:left="2260" w:hanging="180"/>
      </w:pPr>
    </w:lvl>
    <w:lvl w:ilvl="3" w:tplc="4009000F" w:tentative="1">
      <w:start w:val="1"/>
      <w:numFmt w:val="decimal"/>
      <w:lvlText w:val="%4."/>
      <w:lvlJc w:val="left"/>
      <w:pPr>
        <w:ind w:left="2980" w:hanging="360"/>
      </w:pPr>
    </w:lvl>
    <w:lvl w:ilvl="4" w:tplc="40090019" w:tentative="1">
      <w:start w:val="1"/>
      <w:numFmt w:val="lowerLetter"/>
      <w:lvlText w:val="%5."/>
      <w:lvlJc w:val="left"/>
      <w:pPr>
        <w:ind w:left="3700" w:hanging="360"/>
      </w:pPr>
    </w:lvl>
    <w:lvl w:ilvl="5" w:tplc="4009001B" w:tentative="1">
      <w:start w:val="1"/>
      <w:numFmt w:val="lowerRoman"/>
      <w:lvlText w:val="%6."/>
      <w:lvlJc w:val="right"/>
      <w:pPr>
        <w:ind w:left="4420" w:hanging="180"/>
      </w:pPr>
    </w:lvl>
    <w:lvl w:ilvl="6" w:tplc="4009000F" w:tentative="1">
      <w:start w:val="1"/>
      <w:numFmt w:val="decimal"/>
      <w:lvlText w:val="%7."/>
      <w:lvlJc w:val="left"/>
      <w:pPr>
        <w:ind w:left="5140" w:hanging="360"/>
      </w:pPr>
    </w:lvl>
    <w:lvl w:ilvl="7" w:tplc="40090019" w:tentative="1">
      <w:start w:val="1"/>
      <w:numFmt w:val="lowerLetter"/>
      <w:lvlText w:val="%8."/>
      <w:lvlJc w:val="left"/>
      <w:pPr>
        <w:ind w:left="5860" w:hanging="360"/>
      </w:pPr>
    </w:lvl>
    <w:lvl w:ilvl="8" w:tplc="40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4" w15:restartNumberingAfterBreak="0">
    <w:nsid w:val="4B762914"/>
    <w:multiLevelType w:val="hybridMultilevel"/>
    <w:tmpl w:val="FB18855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55854A4"/>
    <w:multiLevelType w:val="hybridMultilevel"/>
    <w:tmpl w:val="B0A43218"/>
    <w:lvl w:ilvl="0" w:tplc="FFFFFFFF">
      <w:start w:val="1"/>
      <w:numFmt w:val="decimal"/>
      <w:lvlText w:val="%1."/>
      <w:lvlJc w:val="left"/>
      <w:pPr>
        <w:ind w:left="820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B6651B"/>
    <w:multiLevelType w:val="hybridMultilevel"/>
    <w:tmpl w:val="FB18855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0BF393D"/>
    <w:multiLevelType w:val="hybridMultilevel"/>
    <w:tmpl w:val="FB18855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6A60EFB"/>
    <w:multiLevelType w:val="hybridMultilevel"/>
    <w:tmpl w:val="B0A43218"/>
    <w:lvl w:ilvl="0" w:tplc="FFFFFFFF">
      <w:start w:val="1"/>
      <w:numFmt w:val="decimal"/>
      <w:lvlText w:val="%1."/>
      <w:lvlJc w:val="left"/>
      <w:pPr>
        <w:ind w:left="820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1630125">
    <w:abstractNumId w:val="3"/>
  </w:num>
  <w:num w:numId="2" w16cid:durableId="55395748">
    <w:abstractNumId w:val="11"/>
  </w:num>
  <w:num w:numId="3" w16cid:durableId="2085183603">
    <w:abstractNumId w:val="17"/>
  </w:num>
  <w:num w:numId="4" w16cid:durableId="1970893654">
    <w:abstractNumId w:val="0"/>
  </w:num>
  <w:num w:numId="5" w16cid:durableId="1677809720">
    <w:abstractNumId w:val="14"/>
  </w:num>
  <w:num w:numId="6" w16cid:durableId="1185680088">
    <w:abstractNumId w:val="1"/>
  </w:num>
  <w:num w:numId="7" w16cid:durableId="1785536846">
    <w:abstractNumId w:val="4"/>
  </w:num>
  <w:num w:numId="8" w16cid:durableId="710148797">
    <w:abstractNumId w:val="12"/>
  </w:num>
  <w:num w:numId="9" w16cid:durableId="1387215598">
    <w:abstractNumId w:val="10"/>
  </w:num>
  <w:num w:numId="10" w16cid:durableId="330181247">
    <w:abstractNumId w:val="18"/>
  </w:num>
  <w:num w:numId="11" w16cid:durableId="155272570">
    <w:abstractNumId w:val="15"/>
  </w:num>
  <w:num w:numId="12" w16cid:durableId="760221539">
    <w:abstractNumId w:val="16"/>
  </w:num>
  <w:num w:numId="13" w16cid:durableId="565650443">
    <w:abstractNumId w:val="2"/>
  </w:num>
  <w:num w:numId="14" w16cid:durableId="320278612">
    <w:abstractNumId w:val="9"/>
  </w:num>
  <w:num w:numId="15" w16cid:durableId="1604681331">
    <w:abstractNumId w:val="13"/>
  </w:num>
  <w:num w:numId="16" w16cid:durableId="1281260612">
    <w:abstractNumId w:val="5"/>
  </w:num>
  <w:num w:numId="17" w16cid:durableId="144668815">
    <w:abstractNumId w:val="7"/>
  </w:num>
  <w:num w:numId="18" w16cid:durableId="1628658054">
    <w:abstractNumId w:val="8"/>
  </w:num>
  <w:num w:numId="19" w16cid:durableId="18405427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027"/>
    <w:rsid w:val="0002708D"/>
    <w:rsid w:val="0004306A"/>
    <w:rsid w:val="00046177"/>
    <w:rsid w:val="00054D76"/>
    <w:rsid w:val="000568E9"/>
    <w:rsid w:val="00066E57"/>
    <w:rsid w:val="000A3E7B"/>
    <w:rsid w:val="000B2C5D"/>
    <w:rsid w:val="000E054F"/>
    <w:rsid w:val="000F6959"/>
    <w:rsid w:val="00100960"/>
    <w:rsid w:val="00111A52"/>
    <w:rsid w:val="00112773"/>
    <w:rsid w:val="00181A46"/>
    <w:rsid w:val="00187C27"/>
    <w:rsid w:val="001957DF"/>
    <w:rsid w:val="00195D67"/>
    <w:rsid w:val="001C4C00"/>
    <w:rsid w:val="001D7DDB"/>
    <w:rsid w:val="002418EF"/>
    <w:rsid w:val="00262A9E"/>
    <w:rsid w:val="0026625F"/>
    <w:rsid w:val="00276A11"/>
    <w:rsid w:val="0029674D"/>
    <w:rsid w:val="002D76B6"/>
    <w:rsid w:val="002E12C9"/>
    <w:rsid w:val="002F4E41"/>
    <w:rsid w:val="00312280"/>
    <w:rsid w:val="00326211"/>
    <w:rsid w:val="00331AB0"/>
    <w:rsid w:val="00333C91"/>
    <w:rsid w:val="00341C7D"/>
    <w:rsid w:val="00355FCE"/>
    <w:rsid w:val="003867F2"/>
    <w:rsid w:val="003C1E62"/>
    <w:rsid w:val="003D1FC3"/>
    <w:rsid w:val="0042022C"/>
    <w:rsid w:val="0045160F"/>
    <w:rsid w:val="0046705E"/>
    <w:rsid w:val="004A5027"/>
    <w:rsid w:val="004D56BF"/>
    <w:rsid w:val="004E04DC"/>
    <w:rsid w:val="004F372A"/>
    <w:rsid w:val="005007BC"/>
    <w:rsid w:val="00532450"/>
    <w:rsid w:val="005A7FE0"/>
    <w:rsid w:val="005B2900"/>
    <w:rsid w:val="00605B61"/>
    <w:rsid w:val="00694E26"/>
    <w:rsid w:val="006C0927"/>
    <w:rsid w:val="006E147E"/>
    <w:rsid w:val="007077CF"/>
    <w:rsid w:val="00771424"/>
    <w:rsid w:val="007916D8"/>
    <w:rsid w:val="007B539F"/>
    <w:rsid w:val="007C0A0C"/>
    <w:rsid w:val="007C161D"/>
    <w:rsid w:val="007F364D"/>
    <w:rsid w:val="008669FF"/>
    <w:rsid w:val="008727A1"/>
    <w:rsid w:val="00876EE8"/>
    <w:rsid w:val="00895820"/>
    <w:rsid w:val="008E2EB2"/>
    <w:rsid w:val="00927A96"/>
    <w:rsid w:val="00933494"/>
    <w:rsid w:val="009A3CED"/>
    <w:rsid w:val="009C4950"/>
    <w:rsid w:val="00A21256"/>
    <w:rsid w:val="00A26923"/>
    <w:rsid w:val="00A2764D"/>
    <w:rsid w:val="00A4433F"/>
    <w:rsid w:val="00A63F08"/>
    <w:rsid w:val="00A750D9"/>
    <w:rsid w:val="00B36127"/>
    <w:rsid w:val="00B37FFD"/>
    <w:rsid w:val="00B511DF"/>
    <w:rsid w:val="00B82546"/>
    <w:rsid w:val="00C20729"/>
    <w:rsid w:val="00C6216B"/>
    <w:rsid w:val="00C67ACC"/>
    <w:rsid w:val="00C832C0"/>
    <w:rsid w:val="00CB3152"/>
    <w:rsid w:val="00CB53B7"/>
    <w:rsid w:val="00CF4906"/>
    <w:rsid w:val="00D1469C"/>
    <w:rsid w:val="00D20D27"/>
    <w:rsid w:val="00D3009E"/>
    <w:rsid w:val="00D332A7"/>
    <w:rsid w:val="00D3441B"/>
    <w:rsid w:val="00D47FAC"/>
    <w:rsid w:val="00D51455"/>
    <w:rsid w:val="00D53C53"/>
    <w:rsid w:val="00D6294E"/>
    <w:rsid w:val="00D7172F"/>
    <w:rsid w:val="00D902B9"/>
    <w:rsid w:val="00E04982"/>
    <w:rsid w:val="00E67358"/>
    <w:rsid w:val="00F3514C"/>
    <w:rsid w:val="00F51427"/>
    <w:rsid w:val="00F5277B"/>
    <w:rsid w:val="00F55543"/>
    <w:rsid w:val="00FB343A"/>
    <w:rsid w:val="00FB4BE6"/>
    <w:rsid w:val="00FE4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5CD25"/>
  <w15:docId w15:val="{2BA66B0C-406E-4A80-BB51-3CC94EBF2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1A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498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4"/>
      <w:ind w:left="820" w:hanging="361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61" w:line="366" w:lineRule="exact"/>
      <w:ind w:left="1478" w:right="1351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24"/>
      <w:ind w:left="820" w:hanging="361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table" w:styleId="TableGrid">
    <w:name w:val="Table Grid"/>
    <w:basedOn w:val="TableNormal"/>
    <w:uiPriority w:val="39"/>
    <w:rsid w:val="00FB34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E0498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Hyperlink">
    <w:name w:val="Hyperlink"/>
    <w:basedOn w:val="DefaultParagraphFont"/>
    <w:uiPriority w:val="99"/>
    <w:unhideWhenUsed/>
    <w:rsid w:val="00111A5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1A52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1A5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10</vt:i4>
      </vt:variant>
    </vt:vector>
  </HeadingPairs>
  <TitlesOfParts>
    <vt:vector size="11" baseType="lpstr">
      <vt:lpstr/>
      <vt:lpstr>Mandatory Research Publications Incentives Details will be as below </vt:lpstr>
      <vt:lpstr>/</vt:lpstr>
      <vt:lpstr>//DEAN R&amp;D           EXE.DIRECTOR-HR               PRINCIPAL	          SR.EXE.DI</vt:lpstr>
      <vt:lpstr/>
      <vt:lpstr>Date:</vt:lpstr>
      <vt:lpstr/>
      <vt:lpstr/>
      <vt:lpstr/>
      <vt:lpstr/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 and D - Sec</dc:creator>
  <cp:lastModifiedBy>K VINOTH KUMAR</cp:lastModifiedBy>
  <cp:revision>12</cp:revision>
  <cp:lastPrinted>2025-10-31T04:15:00Z</cp:lastPrinted>
  <dcterms:created xsi:type="dcterms:W3CDTF">2025-12-04T05:47:00Z</dcterms:created>
  <dcterms:modified xsi:type="dcterms:W3CDTF">2026-10-23T02:15:00Z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2023-02-07T00:00:00Z</vt:filetime>
  </property>
</Properties>
</file>