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4CF" w14:textId="6AAEDE7F" w:rsidR="004E04DC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519AA8F2" wp14:editId="0F18251F">
            <wp:simplePos x="0" y="0"/>
            <wp:positionH relativeFrom="margin">
              <wp:align>center</wp:align>
            </wp:positionH>
            <wp:positionV relativeFrom="paragraph">
              <wp:posOffset>-278130</wp:posOffset>
            </wp:positionV>
            <wp:extent cx="2640705" cy="882595"/>
            <wp:effectExtent l="0" t="0" r="0" b="0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05" cy="8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3B64" w14:textId="77777777" w:rsidR="005D0B5F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17991936" w14:textId="47E1AD86" w:rsidR="005D0B5F" w:rsidRDefault="00A61981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48726DBE">
                <wp:simplePos x="0" y="0"/>
                <wp:positionH relativeFrom="column">
                  <wp:posOffset>5229198</wp:posOffset>
                </wp:positionH>
                <wp:positionV relativeFrom="paragraph">
                  <wp:posOffset>90281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7A0A852C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3262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C5C1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1.75pt;margin-top:7.1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B38U/7cAAAACQEAAA8AAABkcnMvZG93bnJldi54bWxMj8FOg0AQhu8mvsNm&#10;TLzZBSwGKEtTNXrozWrS6xRGILKzhF1afHvHkx5nvj//fFNuFzuoM02+d2wgXkWgiGvX9Nwa+Hh/&#10;uctA+YDc4OCYDHyTh211fVVi0bgLv9H5EFolJewLNNCFMBZa+7oji37lRmJhn26yGGScWt1MeJFy&#10;O+gkih60xZ7lQocjPXVUfx1mayAwRvm8j18f035x6+yYPu/2qTG3N8tuAyrQEv7C8Ksv6lCJ08nN&#10;3Hg1GMiS+1SiAtYJKAnkeSyLk5A4AV2V+v8H1Q8A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HfxT/twAAAAJ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7A0A852C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326211">
                        <w:rPr>
                          <w:b/>
                          <w:bCs/>
                        </w:rPr>
                        <w:t xml:space="preserve"> </w:t>
                      </w:r>
                      <w:r w:rsidR="002C5C1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5338A" w14:textId="5133B633" w:rsidR="00054D76" w:rsidRPr="00BE05F2" w:rsidRDefault="00BE05F2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bookmarkStart w:id="0" w:name="_Hlk184290808"/>
      <w:r w:rsidRPr="00BE05F2">
        <w:rPr>
          <w:rFonts w:ascii="Times New Roman"/>
          <w:b/>
          <w:sz w:val="32"/>
          <w:szCs w:val="24"/>
        </w:rPr>
        <w:t xml:space="preserve">Department of </w:t>
      </w:r>
      <w:r w:rsidR="001D7DDB" w:rsidRPr="00BE05F2">
        <w:rPr>
          <w:rFonts w:ascii="Times New Roman"/>
          <w:b/>
          <w:sz w:val="32"/>
          <w:szCs w:val="24"/>
        </w:rPr>
        <w:t>Research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="001D7DDB"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="001D7DDB" w:rsidRPr="00BE05F2">
        <w:rPr>
          <w:rFonts w:ascii="Times New Roman"/>
          <w:b/>
          <w:sz w:val="32"/>
          <w:szCs w:val="24"/>
        </w:rPr>
        <w:t>Development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bookmarkEnd w:id="0"/>
    <w:p w14:paraId="7580CE7F" w14:textId="0C05B817" w:rsidR="004A5027" w:rsidRPr="00326211" w:rsidRDefault="004E04DC" w:rsidP="004E04DC">
      <w:pPr>
        <w:spacing w:line="276" w:lineRule="auto"/>
        <w:ind w:left="1478" w:right="1346"/>
        <w:jc w:val="center"/>
        <w:rPr>
          <w:b/>
          <w:spacing w:val="-2"/>
          <w:sz w:val="28"/>
        </w:rPr>
      </w:pPr>
      <w:r w:rsidRPr="00326211">
        <w:rPr>
          <w:b/>
          <w:sz w:val="28"/>
        </w:rPr>
        <w:t xml:space="preserve">Research Publications </w:t>
      </w:r>
      <w:r w:rsidR="001D7DDB" w:rsidRPr="00326211">
        <w:rPr>
          <w:b/>
          <w:sz w:val="28"/>
        </w:rPr>
        <w:t>Incentive</w:t>
      </w:r>
      <w:r w:rsidR="00771424" w:rsidRPr="00326211">
        <w:rPr>
          <w:b/>
          <w:sz w:val="28"/>
        </w:rPr>
        <w:t>s</w:t>
      </w:r>
    </w:p>
    <w:p w14:paraId="57143864" w14:textId="5FE0EB4A" w:rsidR="00771424" w:rsidRPr="00A61981" w:rsidRDefault="00771424" w:rsidP="00326211">
      <w:pPr>
        <w:spacing w:line="276" w:lineRule="auto"/>
        <w:ind w:right="49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(Ref: Research Promotion Policy for the AY 202</w:t>
      </w:r>
      <w:r w:rsidR="005D0B5F" w:rsidRPr="00A61981">
        <w:rPr>
          <w:rFonts w:ascii="Times New Roman" w:hAnsi="Times New Roman" w:cs="Times New Roman"/>
          <w:b/>
          <w:spacing w:val="-2"/>
          <w:sz w:val="20"/>
          <w:szCs w:val="16"/>
        </w:rPr>
        <w:t>5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-2</w:t>
      </w:r>
      <w:r w:rsidR="005D0B5F" w:rsidRPr="00A61981">
        <w:rPr>
          <w:rFonts w:ascii="Times New Roman" w:hAnsi="Times New Roman" w:cs="Times New Roman"/>
          <w:b/>
          <w:spacing w:val="-2"/>
          <w:sz w:val="20"/>
          <w:szCs w:val="16"/>
        </w:rPr>
        <w:t>6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 xml:space="preserve"> </w:t>
      </w:r>
      <w:bookmarkStart w:id="1" w:name="_Hlk184290114"/>
      <w:r w:rsidR="00A61981">
        <w:rPr>
          <w:rFonts w:ascii="Times New Roman" w:hAnsi="Times New Roman" w:cs="Times New Roman"/>
          <w:b/>
          <w:spacing w:val="-2"/>
          <w:sz w:val="20"/>
          <w:szCs w:val="16"/>
        </w:rPr>
        <w:t>-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 xml:space="preserve"> Category </w:t>
      </w:r>
      <w:r w:rsidR="007E5E2A" w:rsidRPr="00A61981">
        <w:rPr>
          <w:rFonts w:ascii="Times New Roman" w:hAnsi="Times New Roman" w:cs="Times New Roman"/>
          <w:b/>
          <w:spacing w:val="-2"/>
          <w:sz w:val="20"/>
          <w:szCs w:val="16"/>
        </w:rPr>
        <w:t>3</w:t>
      </w:r>
      <w:bookmarkEnd w:id="1"/>
      <w:r w:rsidR="00E305CA">
        <w:rPr>
          <w:rFonts w:ascii="Times New Roman" w:hAnsi="Times New Roman" w:cs="Times New Roman"/>
          <w:b/>
          <w:spacing w:val="-2"/>
          <w:sz w:val="20"/>
          <w:szCs w:val="16"/>
        </w:rPr>
        <w:t xml:space="preserve"> </w:t>
      </w:r>
      <w:r w:rsidR="00A61981" w:rsidRPr="00A61981">
        <w:rPr>
          <w:rFonts w:ascii="Times New Roman" w:hAnsi="Times New Roman" w:cs="Times New Roman"/>
          <w:b/>
          <w:spacing w:val="-2"/>
          <w:sz w:val="20"/>
          <w:szCs w:val="16"/>
        </w:rPr>
        <w:t>&amp; Category 5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)</w:t>
      </w:r>
    </w:p>
    <w:tbl>
      <w:tblPr>
        <w:tblW w:w="1025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586"/>
        <w:gridCol w:w="5083"/>
      </w:tblGrid>
      <w:tr w:rsidR="004A5027" w14:paraId="68A8888B" w14:textId="77777777" w:rsidTr="002C5C13">
        <w:trPr>
          <w:trHeight w:val="408"/>
        </w:trPr>
        <w:tc>
          <w:tcPr>
            <w:tcW w:w="584" w:type="dxa"/>
            <w:vAlign w:val="center"/>
          </w:tcPr>
          <w:p w14:paraId="697EC204" w14:textId="77777777" w:rsidR="004A5027" w:rsidRDefault="001D7DDB" w:rsidP="002C5C13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SN.</w:t>
            </w:r>
          </w:p>
        </w:tc>
        <w:tc>
          <w:tcPr>
            <w:tcW w:w="4586" w:type="dxa"/>
            <w:vAlign w:val="center"/>
          </w:tcPr>
          <w:p w14:paraId="3EE5F23D" w14:textId="5850DE14" w:rsidR="004A5027" w:rsidRDefault="001D7DDB" w:rsidP="002C5C13">
            <w:pPr>
              <w:pStyle w:val="TableParagraph"/>
              <w:spacing w:line="272" w:lineRule="exact"/>
              <w:ind w:left="1643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083" w:type="dxa"/>
            <w:vAlign w:val="center"/>
          </w:tcPr>
          <w:p w14:paraId="168ADF63" w14:textId="427E91D7" w:rsidR="004A5027" w:rsidRDefault="001D7DDB" w:rsidP="002C5C13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4A5027" w14:paraId="6864AEC3" w14:textId="77777777" w:rsidTr="002C5C13">
        <w:trPr>
          <w:trHeight w:val="412"/>
        </w:trPr>
        <w:tc>
          <w:tcPr>
            <w:tcW w:w="584" w:type="dxa"/>
            <w:vAlign w:val="center"/>
          </w:tcPr>
          <w:p w14:paraId="248B2373" w14:textId="6EEE7FFB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08DBBC49" w14:textId="157F0955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314E4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314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5083" w:type="dxa"/>
            <w:vAlign w:val="center"/>
          </w:tcPr>
          <w:p w14:paraId="70D2F743" w14:textId="3A3B5FA7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0946D1F4" w14:textId="77777777" w:rsidTr="002C5C13">
        <w:trPr>
          <w:trHeight w:val="430"/>
        </w:trPr>
        <w:tc>
          <w:tcPr>
            <w:tcW w:w="584" w:type="dxa"/>
            <w:vAlign w:val="center"/>
          </w:tcPr>
          <w:p w14:paraId="79915E8E" w14:textId="4EB0AA0F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58E5671E" w14:textId="2650666C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5083" w:type="dxa"/>
            <w:vAlign w:val="center"/>
          </w:tcPr>
          <w:p w14:paraId="73B1DBB6" w14:textId="12D1653C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1294F930" w14:textId="77777777" w:rsidTr="002C5C13">
        <w:trPr>
          <w:trHeight w:val="434"/>
        </w:trPr>
        <w:tc>
          <w:tcPr>
            <w:tcW w:w="584" w:type="dxa"/>
            <w:vAlign w:val="center"/>
          </w:tcPr>
          <w:p w14:paraId="7CF1226D" w14:textId="6A78CE40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9C2B6EB" w14:textId="6A156325" w:rsidR="004A5027" w:rsidRPr="00771424" w:rsidRDefault="001D7DDB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5083" w:type="dxa"/>
            <w:vAlign w:val="center"/>
          </w:tcPr>
          <w:p w14:paraId="4DF03102" w14:textId="062560EE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76" w14:paraId="0A8EE1C7" w14:textId="77777777" w:rsidTr="002C5C13">
        <w:trPr>
          <w:trHeight w:val="390"/>
        </w:trPr>
        <w:tc>
          <w:tcPr>
            <w:tcW w:w="584" w:type="dxa"/>
            <w:vAlign w:val="center"/>
          </w:tcPr>
          <w:p w14:paraId="3CCD5E95" w14:textId="378D4E0F" w:rsidR="00B94476" w:rsidRPr="00054D76" w:rsidRDefault="00B94476" w:rsidP="00B94476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2DB24416" w14:textId="772E5C0D" w:rsidR="00B94476" w:rsidRPr="00771424" w:rsidRDefault="00B94476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  <w:r w:rsidR="00AA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2AEABE2F" w14:textId="47F14339" w:rsidR="00B94476" w:rsidRPr="00054D76" w:rsidRDefault="00C7625D" w:rsidP="00B944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Book Chapter / </w:t>
            </w:r>
            <w:r w:rsidR="00AA3071" w:rsidRPr="00B81820">
              <w:rPr>
                <w:rFonts w:ascii="Times New Roman" w:hAnsi="Times New Roman" w:cs="Times New Roman"/>
                <w:bCs/>
                <w:sz w:val="18"/>
                <w:szCs w:val="18"/>
              </w:rPr>
              <w:t>Edited Book</w:t>
            </w:r>
            <w:r w:rsidR="00352E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</w:t>
            </w:r>
            <w:r w:rsidR="00514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52E98" w:rsidRPr="00352E98">
              <w:rPr>
                <w:rFonts w:ascii="Times New Roman" w:hAnsi="Times New Roman" w:cs="Times New Roman"/>
                <w:sz w:val="20"/>
                <w:szCs w:val="20"/>
              </w:rPr>
              <w:t>Newsletters / Magazines</w:t>
            </w:r>
          </w:p>
        </w:tc>
      </w:tr>
      <w:tr w:rsidR="008727A1" w14:paraId="5ADDA3E0" w14:textId="77777777" w:rsidTr="002C5C13">
        <w:trPr>
          <w:trHeight w:val="612"/>
        </w:trPr>
        <w:tc>
          <w:tcPr>
            <w:tcW w:w="584" w:type="dxa"/>
            <w:vAlign w:val="center"/>
          </w:tcPr>
          <w:p w14:paraId="4EB32B95" w14:textId="42F86300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A9BCF84" w14:textId="49B66009" w:rsidR="009A3CED" w:rsidRPr="00771424" w:rsidRDefault="008727A1" w:rsidP="00514A40">
            <w:pPr>
              <w:pStyle w:val="TableParagraph"/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2C5C13">
              <w:rPr>
                <w:rFonts w:ascii="Times New Roman" w:hAnsi="Times New Roman" w:cs="Times New Roman"/>
                <w:bCs/>
                <w:sz w:val="20"/>
                <w:szCs w:val="20"/>
              </w:rPr>
              <w:t>Book</w:t>
            </w:r>
            <w:r w:rsidR="00C76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C7625D" w:rsidRPr="00B81820">
              <w:rPr>
                <w:rFonts w:ascii="Times New Roman" w:hAnsi="Times New Roman" w:cs="Times New Roman"/>
                <w:bCs/>
                <w:sz w:val="18"/>
                <w:szCs w:val="18"/>
              </w:rPr>
              <w:t>/ Book Chapter</w:t>
            </w:r>
            <w:r w:rsidR="00514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14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 </w:t>
            </w:r>
            <w:r w:rsidR="00514A40" w:rsidRPr="00352E98">
              <w:rPr>
                <w:rFonts w:ascii="Times New Roman" w:hAnsi="Times New Roman" w:cs="Times New Roman"/>
                <w:sz w:val="20"/>
                <w:szCs w:val="20"/>
              </w:rPr>
              <w:t>Newsletters</w:t>
            </w:r>
            <w:r w:rsidR="00514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A40" w:rsidRPr="00352E98">
              <w:rPr>
                <w:rFonts w:ascii="Times New Roman" w:hAnsi="Times New Roman" w:cs="Times New Roman"/>
                <w:sz w:val="20"/>
                <w:szCs w:val="20"/>
              </w:rPr>
              <w:t>Magazines</w:t>
            </w:r>
          </w:p>
        </w:tc>
        <w:tc>
          <w:tcPr>
            <w:tcW w:w="5083" w:type="dxa"/>
            <w:vAlign w:val="center"/>
          </w:tcPr>
          <w:p w14:paraId="5674D35E" w14:textId="3202F1CE" w:rsidR="008727A1" w:rsidRPr="00054D76" w:rsidRDefault="008727A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3239256" w14:textId="77777777" w:rsidTr="00AA3071">
        <w:trPr>
          <w:trHeight w:val="782"/>
        </w:trPr>
        <w:tc>
          <w:tcPr>
            <w:tcW w:w="584" w:type="dxa"/>
            <w:vAlign w:val="center"/>
          </w:tcPr>
          <w:p w14:paraId="07A3883B" w14:textId="4DFAD0C3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566C7067" w14:textId="0127D915" w:rsidR="008727A1" w:rsidRPr="00771424" w:rsidRDefault="008727A1" w:rsidP="002C5C13">
            <w:pPr>
              <w:pStyle w:val="TableParagraph"/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="002C5C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Publisher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ISBN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,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Year, </w:t>
            </w:r>
            <w:r w:rsidR="002C5C1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Edition No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4A4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Attach</w:t>
            </w:r>
            <w:r w:rsidR="00933494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Paper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Copy</w:t>
            </w:r>
            <w:r w:rsidR="00054D76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19210759" w14:textId="36033352" w:rsidR="008727A1" w:rsidRPr="00054D76" w:rsidRDefault="008727A1" w:rsidP="00C150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FE45185" w14:textId="77777777" w:rsidTr="002C5C13">
        <w:trPr>
          <w:trHeight w:val="684"/>
        </w:trPr>
        <w:tc>
          <w:tcPr>
            <w:tcW w:w="584" w:type="dxa"/>
            <w:vAlign w:val="center"/>
          </w:tcPr>
          <w:p w14:paraId="26B1BF24" w14:textId="2A27B9E9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34065D3" w14:textId="77777777" w:rsidR="00054D76" w:rsidRPr="00771424" w:rsidRDefault="008727A1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Publication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Indexed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</w:t>
            </w:r>
            <w:r w:rsidRPr="00771424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</w:p>
          <w:p w14:paraId="0BFE9003" w14:textId="7631F0A7" w:rsidR="008727A1" w:rsidRPr="00771424" w:rsidRDefault="009A3CED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76EE8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Author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 Preview Attachment Mandatory)</w:t>
            </w:r>
          </w:p>
        </w:tc>
        <w:tc>
          <w:tcPr>
            <w:tcW w:w="5083" w:type="dxa"/>
            <w:vAlign w:val="center"/>
          </w:tcPr>
          <w:p w14:paraId="3FE784F4" w14:textId="33D48F35" w:rsidR="00E04982" w:rsidRPr="00054D76" w:rsidRDefault="00E04982" w:rsidP="00054D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6E270F40" w14:textId="77777777" w:rsidTr="007E5E2A">
        <w:trPr>
          <w:trHeight w:val="581"/>
        </w:trPr>
        <w:tc>
          <w:tcPr>
            <w:tcW w:w="584" w:type="dxa"/>
            <w:vAlign w:val="center"/>
          </w:tcPr>
          <w:p w14:paraId="6A706D8E" w14:textId="0123F79A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627D758" w14:textId="2E4E66A1" w:rsidR="00326211" w:rsidRPr="00771424" w:rsidRDefault="00B94476" w:rsidP="00076E9A">
            <w:pPr>
              <w:pStyle w:val="TableParagraph"/>
              <w:ind w:left="196" w:right="757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Mention Author Position</w:t>
            </w:r>
          </w:p>
        </w:tc>
        <w:tc>
          <w:tcPr>
            <w:tcW w:w="5083" w:type="dxa"/>
            <w:vAlign w:val="center"/>
          </w:tcPr>
          <w:p w14:paraId="717D4759" w14:textId="0E3456AC" w:rsidR="008727A1" w:rsidRPr="00054D76" w:rsidRDefault="00AA307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/ </w:t>
            </w:r>
            <w:r w:rsidRPr="00B81820">
              <w:rPr>
                <w:rFonts w:ascii="Times New Roman" w:hAnsi="Times New Roman" w:cs="Times New Roman"/>
                <w:sz w:val="20"/>
                <w:szCs w:val="20"/>
              </w:rPr>
              <w:t xml:space="preserve">Second </w:t>
            </w:r>
            <w:r w:rsidR="00514A40">
              <w:rPr>
                <w:rFonts w:ascii="Times New Roman" w:hAnsi="Times New Roman" w:cs="Times New Roman"/>
                <w:sz w:val="20"/>
                <w:szCs w:val="20"/>
              </w:rPr>
              <w:t>/ Corresponding</w:t>
            </w:r>
          </w:p>
        </w:tc>
      </w:tr>
    </w:tbl>
    <w:p w14:paraId="50410BE9" w14:textId="77777777" w:rsidR="00B94476" w:rsidRDefault="00B94476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p w14:paraId="41019871" w14:textId="6DED32D7" w:rsidR="00BC041D" w:rsidRDefault="002C5C13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  <w:r>
        <w:rPr>
          <w:rFonts w:ascii="Times New Roman"/>
          <w:sz w:val="22"/>
          <w:szCs w:val="22"/>
          <w:u w:val="dotted"/>
        </w:rPr>
        <w:t>Book</w:t>
      </w:r>
      <w:r w:rsidR="004E04DC" w:rsidRPr="0002708D">
        <w:rPr>
          <w:rFonts w:ascii="Times New Roman"/>
          <w:spacing w:val="1"/>
          <w:sz w:val="22"/>
          <w:szCs w:val="22"/>
          <w:u w:val="dotted"/>
        </w:rPr>
        <w:t xml:space="preserve"> </w:t>
      </w:r>
      <w:r w:rsidR="0002708D" w:rsidRPr="0002708D">
        <w:rPr>
          <w:rFonts w:ascii="Times New Roman"/>
          <w:sz w:val="22"/>
          <w:szCs w:val="22"/>
          <w:u w:val="dotted"/>
        </w:rPr>
        <w:t xml:space="preserve">Incentives </w:t>
      </w:r>
      <w:r w:rsidR="00326211">
        <w:rPr>
          <w:rFonts w:ascii="Times New Roman"/>
          <w:sz w:val="22"/>
          <w:szCs w:val="22"/>
          <w:u w:val="dotted"/>
        </w:rPr>
        <w:t xml:space="preserve">Details </w:t>
      </w:r>
      <w:r w:rsidR="004E04DC" w:rsidRPr="0002708D">
        <w:rPr>
          <w:rFonts w:ascii="Times New Roman"/>
          <w:sz w:val="22"/>
          <w:szCs w:val="22"/>
          <w:u w:val="dotted"/>
        </w:rPr>
        <w:t>will</w:t>
      </w:r>
      <w:r w:rsidR="004E04DC" w:rsidRPr="0002708D">
        <w:rPr>
          <w:rFonts w:ascii="Times New Roman"/>
          <w:spacing w:val="-3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be</w:t>
      </w:r>
      <w:r w:rsidR="004E04DC" w:rsidRPr="0002708D">
        <w:rPr>
          <w:rFonts w:ascii="Times New Roman"/>
          <w:spacing w:val="-2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as</w:t>
      </w:r>
      <w:r w:rsidR="004E04DC" w:rsidRPr="0002708D">
        <w:rPr>
          <w:rFonts w:ascii="Times New Roman"/>
          <w:spacing w:val="-4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 xml:space="preserve">below </w:t>
      </w:r>
    </w:p>
    <w:p w14:paraId="2578B724" w14:textId="77777777" w:rsidR="00BE05F2" w:rsidRDefault="00BE05F2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tbl>
      <w:tblPr>
        <w:tblStyle w:val="TableGrid"/>
        <w:tblW w:w="10187" w:type="dxa"/>
        <w:jc w:val="center"/>
        <w:tblLook w:val="04A0" w:firstRow="1" w:lastRow="0" w:firstColumn="1" w:lastColumn="0" w:noHBand="0" w:noVBand="1"/>
      </w:tblPr>
      <w:tblGrid>
        <w:gridCol w:w="750"/>
        <w:gridCol w:w="9437"/>
      </w:tblGrid>
      <w:tr w:rsidR="00771424" w:rsidRPr="002C5C13" w14:paraId="319522BB" w14:textId="77777777" w:rsidTr="00C7625D">
        <w:trPr>
          <w:trHeight w:val="287"/>
          <w:jc w:val="center"/>
        </w:trPr>
        <w:tc>
          <w:tcPr>
            <w:tcW w:w="750" w:type="dxa"/>
            <w:vAlign w:val="center"/>
          </w:tcPr>
          <w:p w14:paraId="5EB35500" w14:textId="77777777" w:rsidR="00771424" w:rsidRPr="002C5C13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</w:p>
        </w:tc>
        <w:tc>
          <w:tcPr>
            <w:tcW w:w="9437" w:type="dxa"/>
            <w:vAlign w:val="center"/>
          </w:tcPr>
          <w:p w14:paraId="05E3F605" w14:textId="6222ECA4" w:rsidR="00771424" w:rsidRPr="002C5C13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Criteria</w:t>
            </w:r>
          </w:p>
        </w:tc>
      </w:tr>
      <w:tr w:rsidR="005D0B5F" w:rsidRPr="002C5C13" w14:paraId="5ED2FB17" w14:textId="77777777" w:rsidTr="00C7625D">
        <w:trPr>
          <w:trHeight w:val="586"/>
          <w:jc w:val="center"/>
        </w:trPr>
        <w:tc>
          <w:tcPr>
            <w:tcW w:w="750" w:type="dxa"/>
            <w:vAlign w:val="center"/>
          </w:tcPr>
          <w:p w14:paraId="431C772E" w14:textId="77777777" w:rsidR="005D0B5F" w:rsidRPr="002C5C13" w:rsidRDefault="005D0B5F" w:rsidP="005D0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7" w:type="dxa"/>
            <w:vAlign w:val="center"/>
          </w:tcPr>
          <w:p w14:paraId="361500F8" w14:textId="0A7CE134" w:rsidR="005D0B5F" w:rsidRPr="00352E98" w:rsidRDefault="005D0B5F" w:rsidP="005D0B5F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Any Scopus Indexed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Edited Book 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of Rs.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>,000/- applicable If 1</w:t>
            </w:r>
            <w:r w:rsidRPr="00352E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/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>Second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position</w:t>
            </w:r>
          </w:p>
        </w:tc>
      </w:tr>
      <w:tr w:rsidR="00C7625D" w:rsidRPr="002C5C13" w14:paraId="198B388F" w14:textId="77777777" w:rsidTr="00C7625D">
        <w:trPr>
          <w:trHeight w:val="586"/>
          <w:jc w:val="center"/>
        </w:trPr>
        <w:tc>
          <w:tcPr>
            <w:tcW w:w="750" w:type="dxa"/>
            <w:vAlign w:val="center"/>
          </w:tcPr>
          <w:p w14:paraId="2862E735" w14:textId="77777777" w:rsidR="00C7625D" w:rsidRPr="002C5C13" w:rsidRDefault="00C7625D" w:rsidP="00C7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7" w:type="dxa"/>
            <w:vAlign w:val="center"/>
          </w:tcPr>
          <w:p w14:paraId="754CACB9" w14:textId="5C4C7441" w:rsidR="00C7625D" w:rsidRPr="00352E98" w:rsidRDefault="00C7625D" w:rsidP="00C7625D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>Any Scopus Indexed Book Chapters / Newsletters / Magazines of Rs. 3,000/- applicable If 1</w:t>
            </w:r>
            <w:r w:rsidRPr="00352E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/ Corresponding author position</w:t>
            </w:r>
          </w:p>
        </w:tc>
      </w:tr>
    </w:tbl>
    <w:p w14:paraId="1132F5FA" w14:textId="77777777" w:rsidR="001C2029" w:rsidRDefault="001C2029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F78781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34D04A27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27CC8C4D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DBFA13" w14:textId="23947400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F32E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24E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E8D0B70" w:rsidR="003C1E62" w:rsidRDefault="00FB343A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  <w:r w:rsidRPr="000E054F">
        <w:rPr>
          <w:b/>
          <w:sz w:val="8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Faculty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/</w:t>
      </w:r>
      <w:r w:rsidR="001D7DDB" w:rsidRPr="000E054F">
        <w:rPr>
          <w:b/>
          <w:spacing w:val="-3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Author</w:t>
      </w:r>
      <w:r w:rsidR="004E04DC" w:rsidRPr="000E054F">
        <w:rPr>
          <w:b/>
          <w:sz w:val="22"/>
          <w:szCs w:val="22"/>
        </w:rPr>
        <w:t xml:space="preserve">    </w:t>
      </w:r>
      <w:r w:rsidR="004E04DC" w:rsidRPr="000E054F">
        <w:rPr>
          <w:b/>
          <w:sz w:val="22"/>
          <w:szCs w:val="22"/>
        </w:rPr>
        <w:tab/>
      </w:r>
      <w:r w:rsidR="001D7DDB" w:rsidRPr="000E054F">
        <w:rPr>
          <w:b/>
          <w:sz w:val="22"/>
          <w:szCs w:val="22"/>
        </w:rPr>
        <w:tab/>
      </w:r>
      <w:r w:rsidR="000E054F">
        <w:rPr>
          <w:b/>
          <w:sz w:val="22"/>
          <w:szCs w:val="22"/>
        </w:rPr>
        <w:t xml:space="preserve">   </w:t>
      </w:r>
      <w:r w:rsidR="00326211">
        <w:rPr>
          <w:b/>
          <w:sz w:val="22"/>
          <w:szCs w:val="22"/>
        </w:rPr>
        <w:t xml:space="preserve">                  </w:t>
      </w:r>
      <w:r w:rsidR="001D7DDB" w:rsidRPr="000E054F">
        <w:rPr>
          <w:b/>
          <w:sz w:val="22"/>
          <w:szCs w:val="22"/>
        </w:rPr>
        <w:t>HOD</w:t>
      </w:r>
      <w:r w:rsidR="001D7DDB" w:rsidRPr="000E054F">
        <w:rPr>
          <w:b/>
          <w:sz w:val="22"/>
          <w:szCs w:val="22"/>
        </w:rPr>
        <w:tab/>
      </w:r>
      <w:r w:rsidR="004E04DC" w:rsidRPr="000E054F">
        <w:rPr>
          <w:b/>
          <w:sz w:val="22"/>
          <w:szCs w:val="22"/>
        </w:rPr>
        <w:t xml:space="preserve">           </w:t>
      </w:r>
      <w:r w:rsidR="000E054F">
        <w:rPr>
          <w:b/>
          <w:sz w:val="22"/>
          <w:szCs w:val="22"/>
        </w:rPr>
        <w:t xml:space="preserve">     </w:t>
      </w:r>
      <w:r w:rsidR="00326211">
        <w:rPr>
          <w:b/>
          <w:sz w:val="22"/>
          <w:szCs w:val="22"/>
        </w:rPr>
        <w:t xml:space="preserve">             </w:t>
      </w:r>
      <w:r w:rsidR="001D7DDB" w:rsidRPr="000E054F">
        <w:rPr>
          <w:b/>
          <w:sz w:val="22"/>
          <w:szCs w:val="22"/>
        </w:rPr>
        <w:t>As</w:t>
      </w:r>
      <w:r w:rsidRPr="000E054F">
        <w:rPr>
          <w:b/>
          <w:sz w:val="22"/>
          <w:szCs w:val="22"/>
        </w:rPr>
        <w:t>so</w:t>
      </w:r>
      <w:r w:rsidR="004E04DC" w:rsidRPr="000E054F">
        <w:rPr>
          <w:b/>
          <w:sz w:val="22"/>
          <w:szCs w:val="22"/>
        </w:rPr>
        <w:t>ciate</w:t>
      </w:r>
      <w:r w:rsidRPr="000E054F">
        <w:rPr>
          <w:b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Head-R&amp;D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(Publications)</w:t>
      </w:r>
    </w:p>
    <w:p w14:paraId="18DA692A" w14:textId="77777777" w:rsidR="00345E29" w:rsidRDefault="00345E29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</w:p>
    <w:p w14:paraId="2F3E9DDC" w14:textId="7777777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67337F29" w14:textId="77777777" w:rsidR="007E5E2A" w:rsidRDefault="007E5E2A" w:rsidP="004E04DC">
      <w:pPr>
        <w:pStyle w:val="BodyText"/>
        <w:spacing w:before="6"/>
        <w:ind w:left="0" w:firstLine="0"/>
        <w:rPr>
          <w:b/>
        </w:rPr>
      </w:pP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241878EC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   </w:t>
      </w:r>
      <w:r w:rsidR="001D7DDB">
        <w:rPr>
          <w:rFonts w:ascii="Times New Roman"/>
        </w:rPr>
        <w:t>PRINCIPAL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260EC05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6D0555B" w14:textId="77777777" w:rsidR="007E5E2A" w:rsidRDefault="007E5E2A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D8E3879" w14:textId="7581275F" w:rsidR="00C150E0" w:rsidRDefault="004E04DC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p w14:paraId="5491FAA9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3A95FCA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CC8B2C1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53CB478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E23BB0B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69A0D44C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64AD7FF9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42FBB45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406A0BC3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451B2186" w14:textId="7E096DA0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42AD7822" w14:textId="494C0DD7" w:rsidR="002C5C13" w:rsidRDefault="007E5E2A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>
        <w:rPr>
          <w:rFonts w:ascii="Times New Roman"/>
          <w:b w:val="0"/>
          <w:noProof/>
          <w:sz w:val="28"/>
        </w:rPr>
        <w:drawing>
          <wp:anchor distT="0" distB="0" distL="114300" distR="114300" simplePos="0" relativeHeight="251676672" behindDoc="0" locked="0" layoutInCell="1" allowOverlap="1" wp14:anchorId="008CC674" wp14:editId="26FB95B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06830" cy="1105232"/>
            <wp:effectExtent l="0" t="0" r="0" b="0"/>
            <wp:wrapNone/>
            <wp:docPr id="9026334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30" cy="11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257F3" w14:textId="317A44C0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A2759DA" w14:textId="42E50E65" w:rsidR="005D0B5F" w:rsidRDefault="005D0B5F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8F4B54B" w14:textId="5EF71E23" w:rsidR="00771424" w:rsidRDefault="00771424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C546426" w14:textId="40E65063" w:rsidR="00771424" w:rsidRDefault="00771424" w:rsidP="00771424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737F8976" w14:textId="77777777" w:rsidR="00C150E0" w:rsidRDefault="00C150E0" w:rsidP="00771424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517C524C" w14:textId="6B8FEE6B" w:rsidR="007C0A0C" w:rsidRDefault="007E5E2A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38D91" wp14:editId="0BBA6A79">
                <wp:simplePos x="0" y="0"/>
                <wp:positionH relativeFrom="margin">
                  <wp:align>right</wp:align>
                </wp:positionH>
                <wp:positionV relativeFrom="paragraph">
                  <wp:posOffset>31198</wp:posOffset>
                </wp:positionV>
                <wp:extent cx="1066800" cy="425450"/>
                <wp:effectExtent l="0" t="0" r="19050" b="12700"/>
                <wp:wrapNone/>
                <wp:docPr id="18695492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E1847" w14:textId="29E55764" w:rsidR="001E79FE" w:rsidRPr="00771424" w:rsidRDefault="001E79FE" w:rsidP="001E79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C5C1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38D91" id="_x0000_s1027" style="position:absolute;left:0;text-align:left;margin-left:32.8pt;margin-top:2.45pt;width:84pt;height:33.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ghVQIAAPsEAAAOAAAAZHJzL2Uyb0RvYy54bWysVN9v2jAQfp+0/8Hy+5oEQdehhgpRdZqE&#10;WlQ69dk4NkRzfN7ZkLC/fmcDoerQHqa9OD7f7+++y+1d1xi2U+hrsCUvrnLOlJVQ1XZd8u8vD59u&#10;OPNB2EoYsKrke+X53eTjh9vWjdUANmAqhYyCWD9uXck3Ibhxlnm5UY3wV+CUJaUGbEQgEddZhaKl&#10;6I3JBnl+nbWAlUOQynt6vT8o+STF11rJ8KS1V4GZklNtIZ2YzlU8s8mtGK9RuE0tj2WIf6iiEbWl&#10;pH2oexEE22L9R6imlggedLiS0GSgdS1V6oG6KfJ33Sw3wqnUC4HjXQ+T/39h5eNu6RZIMLTOjz1d&#10;YxedxiZ+qT7WJbD2PViqC0zSY5FfX9/khKkk3XAwGo4SmtnZ26EPXxU0LF5KjrC11TNNJAEldnMf&#10;KC3Zn+xIOBeRbmFvVKzD2GelWV1R2kHyTvxQM4NsJ2iy1Y8iTpJiJcvoomtjeqfikpMJJ6ejbXRT&#10;iTO9Y37J8Zytt04ZwYbesakt4N+d9cH+1PWh19h26FYdNUsQx6biywqq/QIZwoG/3smHmjCdCx8W&#10;AomwNAZawvBEhzbQlhyON842gL8uvUd74hFpOWtpAUruf24FKs7MN0sM+1IMh3FjkjAcfR6QgG81&#10;q7cau21mQJMoaN2dTNdoH8zpqhGaV9rVacxKKmEl5S65DHgSZuGwmLTtUk2nyYy2xIkwt0snY/CI&#10;c6TLS/cq0B2JFYiSj3BaFjF+R62DbfS0MN0G0HXi3RnX4wRowxKFjn+DuMJv5WR1/mdNfgMAAP//&#10;AwBQSwMEFAAGAAgAAAAhALwCpFbZAAAABQEAAA8AAABkcnMvZG93bnJldi54bWxMj0FPg0AUhO8m&#10;/ofNM/FmF0ypQHk0VaOH3lpNvL7CKxDZt4RdWvz3bk96nMxk5ptiM5tenXl0nRWEeBGBYqls3UmD&#10;8Pnx9pCCcp6kpt4KI/ywg015e1NQXtuL7Pl88I0KJeJyQmi9H3KtXdWyIbewA0vwTnY05IMcG12P&#10;dAnlptePUbTShjoJCy0N/NJy9X2YDIIXirJpF78/J91sl+lX8rrdJYj3d/N2Dcrz7P/CcMUP6FAG&#10;pqOdpHaqRwhHPMIyA3U1V2nQR4SnOANdFvo/ffkLAAD//wMAUEsBAi0AFAAGAAgAAAAhALaDOJL+&#10;AAAA4QEAABMAAAAAAAAAAAAAAAAAAAAAAFtDb250ZW50X1R5cGVzXS54bWxQSwECLQAUAAYACAAA&#10;ACEAOP0h/9YAAACUAQAACwAAAAAAAAAAAAAAAAAvAQAAX3JlbHMvLnJlbHNQSwECLQAUAAYACAAA&#10;ACEAfVBIIVUCAAD7BAAADgAAAAAAAAAAAAAAAAAuAgAAZHJzL2Uyb0RvYy54bWxQSwECLQAUAAYA&#10;CAAAACEAvAKkVtkAAAAFAQAADwAAAAAAAAAAAAAAAACvBAAAZHJzL2Rvd25yZXYueG1sUEsFBgAA&#10;AAAEAAQA8wAAALUFAAAAAA==&#10;" fillcolor="white [3201]" strokecolor="black [3200]" strokeweight="2pt">
                <v:textbox>
                  <w:txbxContent>
                    <w:p w14:paraId="490E1847" w14:textId="29E55764" w:rsidR="001E79FE" w:rsidRPr="00771424" w:rsidRDefault="001E79FE" w:rsidP="001E79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C5C1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5EA17D" w14:textId="4EFA18A2" w:rsidR="007C0A0C" w:rsidRP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32"/>
          <w:szCs w:val="24"/>
        </w:rPr>
      </w:pPr>
      <w:r w:rsidRPr="007C0A0C">
        <w:rPr>
          <w:b/>
          <w:spacing w:val="-2"/>
          <w:sz w:val="32"/>
          <w:szCs w:val="24"/>
        </w:rPr>
        <w:t xml:space="preserve">Library &amp; Information Center </w:t>
      </w:r>
    </w:p>
    <w:p w14:paraId="284A7048" w14:textId="009F5203" w:rsidR="007C0A0C" w:rsidRP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32"/>
          <w:szCs w:val="24"/>
        </w:rPr>
      </w:pPr>
    </w:p>
    <w:p w14:paraId="0ED92A0D" w14:textId="7B76D9E2" w:rsidR="00BE05F2" w:rsidRPr="00352E98" w:rsidRDefault="00BE05F2" w:rsidP="00BE05F2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  <w:r w:rsidRPr="00352E98">
        <w:rPr>
          <w:b/>
          <w:spacing w:val="-2"/>
          <w:sz w:val="24"/>
          <w:szCs w:val="20"/>
        </w:rPr>
        <w:t>Authentication for Scopus Indexed</w:t>
      </w:r>
      <w:r w:rsidR="00314E41" w:rsidRPr="00352E98">
        <w:rPr>
          <w:b/>
          <w:spacing w:val="-2"/>
          <w:sz w:val="24"/>
          <w:szCs w:val="20"/>
        </w:rPr>
        <w:t xml:space="preserve"> </w:t>
      </w:r>
      <w:r w:rsidR="00C7625D" w:rsidRPr="00352E98">
        <w:rPr>
          <w:b/>
          <w:spacing w:val="-2"/>
          <w:sz w:val="24"/>
          <w:szCs w:val="20"/>
        </w:rPr>
        <w:t xml:space="preserve">Book Chapter / </w:t>
      </w:r>
      <w:r w:rsidR="007E5E2A" w:rsidRPr="00352E98">
        <w:rPr>
          <w:b/>
          <w:spacing w:val="-2"/>
          <w:sz w:val="24"/>
          <w:szCs w:val="20"/>
        </w:rPr>
        <w:t xml:space="preserve">Edited </w:t>
      </w:r>
      <w:r w:rsidR="00314E41" w:rsidRPr="00352E98">
        <w:rPr>
          <w:b/>
          <w:spacing w:val="-2"/>
          <w:sz w:val="24"/>
          <w:szCs w:val="20"/>
        </w:rPr>
        <w:t xml:space="preserve">Book </w:t>
      </w:r>
      <w:r w:rsidR="00352E98" w:rsidRPr="00352E98">
        <w:rPr>
          <w:b/>
          <w:spacing w:val="-2"/>
          <w:sz w:val="24"/>
          <w:szCs w:val="20"/>
        </w:rPr>
        <w:t>/ Newsletters / Magazines</w:t>
      </w:r>
    </w:p>
    <w:p w14:paraId="122A0C18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tbl>
      <w:tblPr>
        <w:tblW w:w="10359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5244"/>
        <w:gridCol w:w="4339"/>
      </w:tblGrid>
      <w:tr w:rsidR="007C0A0C" w14:paraId="1E75E98C" w14:textId="77777777" w:rsidTr="00352E98">
        <w:trPr>
          <w:trHeight w:val="292"/>
        </w:trPr>
        <w:tc>
          <w:tcPr>
            <w:tcW w:w="776" w:type="dxa"/>
          </w:tcPr>
          <w:p w14:paraId="1ED124E0" w14:textId="1238D96C" w:rsidR="007C0A0C" w:rsidRDefault="007C0A0C" w:rsidP="003F09E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5244" w:type="dxa"/>
          </w:tcPr>
          <w:p w14:paraId="588069A2" w14:textId="77777777" w:rsidR="007C0A0C" w:rsidRDefault="007C0A0C" w:rsidP="007C0A0C">
            <w:pPr>
              <w:pStyle w:val="TableParagraph"/>
              <w:spacing w:line="272" w:lineRule="exact"/>
              <w:ind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4339" w:type="dxa"/>
          </w:tcPr>
          <w:p w14:paraId="516157E6" w14:textId="4198E050" w:rsidR="007C0A0C" w:rsidRDefault="007C0A0C" w:rsidP="00352E98">
            <w:pPr>
              <w:pStyle w:val="TableParagraph"/>
              <w:tabs>
                <w:tab w:val="left" w:pos="2803"/>
              </w:tabs>
              <w:spacing w:line="272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7C0A0C" w14:paraId="2BF6F822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2C8D7547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9D90154" w14:textId="704F195E" w:rsidR="007C0A0C" w:rsidRPr="00514A40" w:rsidRDefault="007C0A0C" w:rsidP="007C0A0C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514A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314E41"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314E41"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4339" w:type="dxa"/>
            <w:vAlign w:val="center"/>
          </w:tcPr>
          <w:p w14:paraId="2514D9DF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0C" w14:paraId="61FC8BC6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3C9A0C10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CCDA83C" w14:textId="77777777" w:rsidR="007C0A0C" w:rsidRPr="00514A40" w:rsidRDefault="007C0A0C" w:rsidP="007C0A0C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4339" w:type="dxa"/>
            <w:vAlign w:val="center"/>
          </w:tcPr>
          <w:p w14:paraId="78BC119C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0C" w14:paraId="324E0472" w14:textId="77777777" w:rsidTr="00352E98">
        <w:trPr>
          <w:trHeight w:val="294"/>
        </w:trPr>
        <w:tc>
          <w:tcPr>
            <w:tcW w:w="776" w:type="dxa"/>
            <w:vAlign w:val="center"/>
          </w:tcPr>
          <w:p w14:paraId="308B1FBF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44D9CAE" w14:textId="77777777" w:rsidR="007C0A0C" w:rsidRPr="00514A40" w:rsidRDefault="007C0A0C" w:rsidP="007C0A0C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4339" w:type="dxa"/>
            <w:vAlign w:val="center"/>
          </w:tcPr>
          <w:p w14:paraId="1080A531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396148B3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760D535E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84421B3" w14:textId="20CC2AB4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</w:p>
        </w:tc>
        <w:tc>
          <w:tcPr>
            <w:tcW w:w="4339" w:type="dxa"/>
            <w:vAlign w:val="center"/>
          </w:tcPr>
          <w:p w14:paraId="68CDC73C" w14:textId="7D985205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Book Chapter / Edited Book / </w:t>
            </w: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Newsletters / Magazines</w:t>
            </w:r>
          </w:p>
        </w:tc>
      </w:tr>
      <w:tr w:rsidR="00514A40" w14:paraId="229C8A39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642ED730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402364F" w14:textId="02C429AD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514A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Book Chapter / Edited Book </w:t>
            </w: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/ Newsletters / Magazines</w:t>
            </w:r>
          </w:p>
        </w:tc>
        <w:tc>
          <w:tcPr>
            <w:tcW w:w="4339" w:type="dxa"/>
            <w:vAlign w:val="center"/>
          </w:tcPr>
          <w:p w14:paraId="13EA67CB" w14:textId="77777777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4987C7C6" w14:textId="77777777" w:rsidTr="00514A40">
        <w:trPr>
          <w:trHeight w:val="631"/>
        </w:trPr>
        <w:tc>
          <w:tcPr>
            <w:tcW w:w="776" w:type="dxa"/>
            <w:vAlign w:val="center"/>
          </w:tcPr>
          <w:p w14:paraId="6A6F7E60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83376B6" w14:textId="0464950A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Name of the Publisher, ISBN, Year, Edition No – Attach Hard Copy</w:t>
            </w:r>
          </w:p>
        </w:tc>
        <w:tc>
          <w:tcPr>
            <w:tcW w:w="4339" w:type="dxa"/>
            <w:vAlign w:val="center"/>
          </w:tcPr>
          <w:p w14:paraId="195E163C" w14:textId="77777777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76E41736" w14:textId="77777777" w:rsidTr="00352E98">
        <w:trPr>
          <w:trHeight w:val="295"/>
        </w:trPr>
        <w:tc>
          <w:tcPr>
            <w:tcW w:w="776" w:type="dxa"/>
            <w:vAlign w:val="center"/>
          </w:tcPr>
          <w:p w14:paraId="7907D7CF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A7DE6FA" w14:textId="68094E5B" w:rsidR="00514A40" w:rsidRPr="00514A40" w:rsidRDefault="00514A40" w:rsidP="00514A40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Whether</w:t>
            </w: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Publication Indexed in Scopus</w:t>
            </w:r>
          </w:p>
          <w:p w14:paraId="3BEECA46" w14:textId="4853CAF5" w:rsidR="00514A40" w:rsidRPr="00514A40" w:rsidRDefault="00514A40" w:rsidP="00514A40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(Author Scopus Preview Attachment Mandatory)</w:t>
            </w:r>
          </w:p>
        </w:tc>
        <w:tc>
          <w:tcPr>
            <w:tcW w:w="4339" w:type="dxa"/>
            <w:vAlign w:val="center"/>
          </w:tcPr>
          <w:p w14:paraId="52D2AA82" w14:textId="7B93312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514A40" w14:paraId="05B4A978" w14:textId="77777777" w:rsidTr="00352E98">
        <w:trPr>
          <w:trHeight w:val="295"/>
        </w:trPr>
        <w:tc>
          <w:tcPr>
            <w:tcW w:w="776" w:type="dxa"/>
            <w:vAlign w:val="center"/>
          </w:tcPr>
          <w:p w14:paraId="275B7897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B2E0A00" w14:textId="764327CA" w:rsidR="00514A40" w:rsidRPr="00514A40" w:rsidRDefault="00514A40" w:rsidP="00514A40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Whether Hardcopy submitted to NHCE Library &amp; Information Center</w:t>
            </w:r>
          </w:p>
        </w:tc>
        <w:tc>
          <w:tcPr>
            <w:tcW w:w="4339" w:type="dxa"/>
            <w:vAlign w:val="center"/>
          </w:tcPr>
          <w:p w14:paraId="30429757" w14:textId="476CA9E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514A40" w14:paraId="03781881" w14:textId="77777777" w:rsidTr="00352E98">
        <w:trPr>
          <w:trHeight w:val="568"/>
        </w:trPr>
        <w:tc>
          <w:tcPr>
            <w:tcW w:w="776" w:type="dxa"/>
            <w:vAlign w:val="center"/>
          </w:tcPr>
          <w:p w14:paraId="7ED6114B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BFC4B20" w14:textId="0B4E8777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Whether publication is indexed and reflecting On-Line</w:t>
            </w:r>
          </w:p>
        </w:tc>
        <w:tc>
          <w:tcPr>
            <w:tcW w:w="4339" w:type="dxa"/>
            <w:vAlign w:val="center"/>
          </w:tcPr>
          <w:p w14:paraId="78DAF864" w14:textId="0BA3048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</w:tbl>
    <w:p w14:paraId="57381D84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3FD27749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3EE44DFA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71279ABC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18FDA92C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1021246C" w14:textId="77777777" w:rsidR="007C0A0C" w:rsidRDefault="007C0A0C" w:rsidP="007C0A0C">
      <w:pPr>
        <w:spacing w:line="276" w:lineRule="auto"/>
        <w:ind w:left="1478" w:right="1346"/>
        <w:jc w:val="right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                     </w:t>
      </w:r>
    </w:p>
    <w:p w14:paraId="4E595766" w14:textId="20A53C4A" w:rsidR="007C0A0C" w:rsidRPr="007C0A0C" w:rsidRDefault="007C0A0C" w:rsidP="007C0A0C">
      <w:pPr>
        <w:spacing w:line="276" w:lineRule="auto"/>
        <w:ind w:left="1478" w:right="49"/>
        <w:jc w:val="center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                                                                                                      </w:t>
      </w:r>
      <w:r w:rsidRPr="007C0A0C">
        <w:rPr>
          <w:b/>
          <w:spacing w:val="-2"/>
          <w:sz w:val="24"/>
          <w:szCs w:val="20"/>
        </w:rPr>
        <w:t>Signature of Director</w:t>
      </w:r>
    </w:p>
    <w:p w14:paraId="562A2145" w14:textId="6B4CC69B" w:rsidR="007C0A0C" w:rsidRDefault="007C0A0C" w:rsidP="007C0A0C">
      <w:pPr>
        <w:spacing w:line="276" w:lineRule="auto"/>
        <w:ind w:left="1478" w:right="49"/>
        <w:jc w:val="right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</w:t>
      </w:r>
      <w:r w:rsidRPr="007C0A0C">
        <w:rPr>
          <w:b/>
          <w:spacing w:val="-2"/>
          <w:sz w:val="24"/>
          <w:szCs w:val="20"/>
        </w:rPr>
        <w:t>Library &amp; Alumni Relations</w:t>
      </w:r>
    </w:p>
    <w:p w14:paraId="5702952A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30B28EE8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A4BDCD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Date: </w:t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</w:p>
    <w:p w14:paraId="7953760D" w14:textId="77777777" w:rsidR="007C0A0C" w:rsidRDefault="007C0A0C" w:rsidP="007C0A0C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</w:p>
    <w:p w14:paraId="097E0D1E" w14:textId="76E84175" w:rsidR="007C0A0C" w:rsidRDefault="007C0A0C" w:rsidP="007C0A0C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>Official Seal</w:t>
      </w:r>
    </w:p>
    <w:p w14:paraId="05D55BCD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7170A45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7D544F92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3790A42B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14859C6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F3B040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0E2FDD41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5028DDF1" w14:textId="08004785" w:rsidR="007C0A0C" w:rsidRPr="007C0A0C" w:rsidRDefault="007C0A0C" w:rsidP="007C0A0C">
      <w:pPr>
        <w:spacing w:line="276" w:lineRule="auto"/>
        <w:ind w:right="49"/>
        <w:jc w:val="both"/>
        <w:rPr>
          <w:b/>
          <w:spacing w:val="-2"/>
          <w:sz w:val="24"/>
          <w:szCs w:val="20"/>
        </w:rPr>
      </w:pPr>
      <w:r w:rsidRPr="007C0A0C">
        <w:rPr>
          <w:b/>
          <w:spacing w:val="-2"/>
          <w:sz w:val="24"/>
          <w:szCs w:val="20"/>
        </w:rPr>
        <w:t xml:space="preserve">*This form to be submitted ONLY for </w:t>
      </w:r>
      <w:r w:rsidR="0061239A">
        <w:rPr>
          <w:b/>
          <w:spacing w:val="-2"/>
          <w:sz w:val="24"/>
          <w:szCs w:val="20"/>
        </w:rPr>
        <w:t>Scopus Indexed</w:t>
      </w:r>
      <w:r w:rsidRPr="007C0A0C">
        <w:rPr>
          <w:b/>
          <w:spacing w:val="-2"/>
          <w:sz w:val="24"/>
          <w:szCs w:val="20"/>
        </w:rPr>
        <w:t xml:space="preserve"> </w:t>
      </w:r>
      <w:r w:rsidR="00352E98" w:rsidRPr="00352E98">
        <w:rPr>
          <w:b/>
          <w:spacing w:val="-2"/>
          <w:sz w:val="24"/>
          <w:szCs w:val="20"/>
        </w:rPr>
        <w:t>Book Chapter / Edited Book / Newsletters / Magazines</w:t>
      </w:r>
      <w:r w:rsidR="00352E98" w:rsidRPr="007C0A0C">
        <w:rPr>
          <w:b/>
          <w:spacing w:val="-2"/>
          <w:sz w:val="24"/>
          <w:szCs w:val="20"/>
        </w:rPr>
        <w:t xml:space="preserve"> </w:t>
      </w:r>
      <w:r w:rsidRPr="007C0A0C">
        <w:rPr>
          <w:b/>
          <w:spacing w:val="-2"/>
          <w:sz w:val="24"/>
          <w:szCs w:val="20"/>
        </w:rPr>
        <w:t>after getting signed from Director –</w:t>
      </w:r>
      <w:r w:rsidR="0061239A">
        <w:rPr>
          <w:b/>
          <w:spacing w:val="-2"/>
          <w:sz w:val="24"/>
          <w:szCs w:val="20"/>
        </w:rPr>
        <w:t xml:space="preserve"> </w:t>
      </w:r>
      <w:r w:rsidRPr="007C0A0C">
        <w:rPr>
          <w:b/>
          <w:spacing w:val="-2"/>
          <w:sz w:val="24"/>
          <w:szCs w:val="20"/>
        </w:rPr>
        <w:t>Library &amp; Alumni Relations</w:t>
      </w:r>
    </w:p>
    <w:sectPr w:rsidR="007C0A0C" w:rsidRPr="007C0A0C" w:rsidSect="00694E2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6129">
    <w:abstractNumId w:val="3"/>
  </w:num>
  <w:num w:numId="2" w16cid:durableId="439223901">
    <w:abstractNumId w:val="8"/>
  </w:num>
  <w:num w:numId="3" w16cid:durableId="2004775050">
    <w:abstractNumId w:val="14"/>
  </w:num>
  <w:num w:numId="4" w16cid:durableId="112557748">
    <w:abstractNumId w:val="0"/>
  </w:num>
  <w:num w:numId="5" w16cid:durableId="1129741376">
    <w:abstractNumId w:val="11"/>
  </w:num>
  <w:num w:numId="6" w16cid:durableId="1817793277">
    <w:abstractNumId w:val="1"/>
  </w:num>
  <w:num w:numId="7" w16cid:durableId="907619287">
    <w:abstractNumId w:val="4"/>
  </w:num>
  <w:num w:numId="8" w16cid:durableId="579632388">
    <w:abstractNumId w:val="9"/>
  </w:num>
  <w:num w:numId="9" w16cid:durableId="715856258">
    <w:abstractNumId w:val="7"/>
  </w:num>
  <w:num w:numId="10" w16cid:durableId="1574050721">
    <w:abstractNumId w:val="15"/>
  </w:num>
  <w:num w:numId="11" w16cid:durableId="55055641">
    <w:abstractNumId w:val="12"/>
  </w:num>
  <w:num w:numId="12" w16cid:durableId="1641108047">
    <w:abstractNumId w:val="13"/>
  </w:num>
  <w:num w:numId="13" w16cid:durableId="1583022276">
    <w:abstractNumId w:val="2"/>
  </w:num>
  <w:num w:numId="14" w16cid:durableId="246811610">
    <w:abstractNumId w:val="6"/>
  </w:num>
  <w:num w:numId="15" w16cid:durableId="2093433869">
    <w:abstractNumId w:val="10"/>
  </w:num>
  <w:num w:numId="16" w16cid:durableId="14948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694C"/>
    <w:rsid w:val="0002708D"/>
    <w:rsid w:val="00054D76"/>
    <w:rsid w:val="000568E9"/>
    <w:rsid w:val="00066E57"/>
    <w:rsid w:val="00076E9A"/>
    <w:rsid w:val="000A11A4"/>
    <w:rsid w:val="000A3E7B"/>
    <w:rsid w:val="000E054F"/>
    <w:rsid w:val="00187C27"/>
    <w:rsid w:val="001957DF"/>
    <w:rsid w:val="00195D67"/>
    <w:rsid w:val="001C2029"/>
    <w:rsid w:val="001D7DDB"/>
    <w:rsid w:val="001E79FE"/>
    <w:rsid w:val="002418EF"/>
    <w:rsid w:val="002627E8"/>
    <w:rsid w:val="00274CE2"/>
    <w:rsid w:val="00283B1A"/>
    <w:rsid w:val="0029674D"/>
    <w:rsid w:val="002C5C13"/>
    <w:rsid w:val="00312280"/>
    <w:rsid w:val="00314E41"/>
    <w:rsid w:val="00326211"/>
    <w:rsid w:val="00345E29"/>
    <w:rsid w:val="00352E98"/>
    <w:rsid w:val="00355FCE"/>
    <w:rsid w:val="00364623"/>
    <w:rsid w:val="003C1E62"/>
    <w:rsid w:val="003E4291"/>
    <w:rsid w:val="0042022C"/>
    <w:rsid w:val="0045160F"/>
    <w:rsid w:val="0046705E"/>
    <w:rsid w:val="004A5027"/>
    <w:rsid w:val="004D56BF"/>
    <w:rsid w:val="004E04DC"/>
    <w:rsid w:val="004F372A"/>
    <w:rsid w:val="005007BC"/>
    <w:rsid w:val="00514A40"/>
    <w:rsid w:val="00532450"/>
    <w:rsid w:val="00543538"/>
    <w:rsid w:val="005D0B5F"/>
    <w:rsid w:val="0061239A"/>
    <w:rsid w:val="00694E26"/>
    <w:rsid w:val="006C7F8D"/>
    <w:rsid w:val="006E5ACD"/>
    <w:rsid w:val="007077CF"/>
    <w:rsid w:val="00731789"/>
    <w:rsid w:val="00757D38"/>
    <w:rsid w:val="00771424"/>
    <w:rsid w:val="007916D8"/>
    <w:rsid w:val="007C0A0C"/>
    <w:rsid w:val="007E5E2A"/>
    <w:rsid w:val="008669FF"/>
    <w:rsid w:val="008727A1"/>
    <w:rsid w:val="00876EE8"/>
    <w:rsid w:val="008F4FD5"/>
    <w:rsid w:val="00927A96"/>
    <w:rsid w:val="00933494"/>
    <w:rsid w:val="009A3CED"/>
    <w:rsid w:val="009B4EA8"/>
    <w:rsid w:val="009B6110"/>
    <w:rsid w:val="00A220B2"/>
    <w:rsid w:val="00A4433F"/>
    <w:rsid w:val="00A61981"/>
    <w:rsid w:val="00A63F08"/>
    <w:rsid w:val="00A96E73"/>
    <w:rsid w:val="00AA3071"/>
    <w:rsid w:val="00B36127"/>
    <w:rsid w:val="00B37FFD"/>
    <w:rsid w:val="00B511DF"/>
    <w:rsid w:val="00B94476"/>
    <w:rsid w:val="00BC041D"/>
    <w:rsid w:val="00BE05F2"/>
    <w:rsid w:val="00C1008D"/>
    <w:rsid w:val="00C150E0"/>
    <w:rsid w:val="00C20729"/>
    <w:rsid w:val="00C26C48"/>
    <w:rsid w:val="00C6216B"/>
    <w:rsid w:val="00C7625D"/>
    <w:rsid w:val="00CB3152"/>
    <w:rsid w:val="00CB53B7"/>
    <w:rsid w:val="00CF2CDD"/>
    <w:rsid w:val="00D06700"/>
    <w:rsid w:val="00D3009E"/>
    <w:rsid w:val="00D332A7"/>
    <w:rsid w:val="00D47FAC"/>
    <w:rsid w:val="00D51455"/>
    <w:rsid w:val="00D53C53"/>
    <w:rsid w:val="00D902B9"/>
    <w:rsid w:val="00DB15E5"/>
    <w:rsid w:val="00DD18C3"/>
    <w:rsid w:val="00E04982"/>
    <w:rsid w:val="00E27D5A"/>
    <w:rsid w:val="00E305CA"/>
    <w:rsid w:val="00EE4E2F"/>
    <w:rsid w:val="00F55543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0A1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/>
      <vt:lpstr>Book Incentives Details will be as below </vt:lpstr>
      <vt:lpstr/>
      <vt:lpstr/>
      <vt:lpstr/>
      <vt:lpstr/>
      <vt:lpstr/>
      <vt:lpstr>/</vt:lpstr>
      <vt:lpstr>//DEAN R&amp;D           EXE.DIRECTOR-HR               PRINCIPAL	          SR.EXE.DI</vt:lpstr>
      <vt:lpstr/>
      <vt:lpstr/>
      <vt:lpstr>Date:</vt:lpstr>
      <vt:lpstr/>
      <vt:lpstr/>
      <vt:lpstr/>
      <vt:lpstr/>
      <vt:lpstr/>
      <vt:lpstr/>
      <vt:lpstr/>
      <vt:lpstr/>
      <vt:lpstr/>
      <vt:lpstr/>
      <vt:lpstr>/</vt:lpstr>
      <vt:lpstr/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and D - Sec</dc:creator>
  <cp:lastModifiedBy>K VINOTH KUMAR</cp:lastModifiedBy>
  <cp:revision>9</cp:revision>
  <cp:lastPrinted>2024-12-05T06:25:00Z</cp:lastPrinted>
  <dcterms:created xsi:type="dcterms:W3CDTF">2025-12-04T06:09:00Z</dcterms:created>
  <dcterms:modified xsi:type="dcterms:W3CDTF">2025-12-04T07:43:00Z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